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3DCD" w14:textId="4B021830" w:rsidR="00436EB2" w:rsidRDefault="00436EB2">
      <w:pPr>
        <w:pStyle w:val="BodyText"/>
        <w:ind w:left="4768"/>
        <w:rPr>
          <w:rFonts w:ascii="Times New Roman"/>
          <w:sz w:val="20"/>
        </w:rPr>
      </w:pPr>
    </w:p>
    <w:p w14:paraId="45884352" w14:textId="77777777" w:rsidR="006863A6" w:rsidRDefault="006863A6" w:rsidP="006863A6">
      <w:pPr>
        <w:bidi/>
        <w:spacing w:before="15"/>
        <w:ind w:left="4587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pacing w:val="-2"/>
          <w:w w:val="65"/>
          <w:sz w:val="28"/>
          <w:szCs w:val="28"/>
          <w:rtl/>
        </w:rPr>
        <w:t>رتینوپاتی</w:t>
      </w:r>
      <w:r>
        <w:rPr>
          <w:rFonts w:ascii="Times New Roman" w:cs="Times New Roman"/>
          <w:b/>
          <w:bCs/>
          <w:spacing w:val="-6"/>
          <w:sz w:val="28"/>
          <w:szCs w:val="28"/>
          <w:rtl/>
        </w:rPr>
        <w:t xml:space="preserve"> </w:t>
      </w:r>
      <w:r>
        <w:rPr>
          <w:rFonts w:ascii="Times New Roman" w:cs="Times New Roman"/>
          <w:b/>
          <w:bCs/>
          <w:w w:val="80"/>
          <w:sz w:val="28"/>
          <w:szCs w:val="28"/>
          <w:rtl/>
        </w:rPr>
        <w:t>نارسی</w:t>
      </w:r>
    </w:p>
    <w:p w14:paraId="178B893E" w14:textId="77777777" w:rsidR="006863A6" w:rsidRDefault="006863A6" w:rsidP="006863A6">
      <w:pPr>
        <w:spacing w:before="240"/>
        <w:ind w:left="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Retinopathy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Prematurity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(</w:t>
      </w:r>
      <w:r>
        <w:rPr>
          <w:rFonts w:ascii="Times New Roman"/>
          <w:spacing w:val="-4"/>
          <w:sz w:val="28"/>
        </w:rPr>
        <w:t xml:space="preserve"> ROP)</w:t>
      </w:r>
    </w:p>
    <w:p w14:paraId="5F1CCAF1" w14:textId="77777777" w:rsidR="006863A6" w:rsidRDefault="006863A6" w:rsidP="006863A6">
      <w:pPr>
        <w:pStyle w:val="BodyText"/>
        <w:rPr>
          <w:rFonts w:ascii="Times New Roman"/>
        </w:rPr>
      </w:pPr>
    </w:p>
    <w:p w14:paraId="6EA25AF6" w14:textId="77777777" w:rsidR="006863A6" w:rsidRDefault="006863A6" w:rsidP="006863A6">
      <w:pPr>
        <w:pStyle w:val="BodyText"/>
        <w:spacing w:before="263"/>
        <w:rPr>
          <w:rFonts w:ascii="Times New Roman"/>
        </w:rPr>
      </w:pPr>
    </w:p>
    <w:p w14:paraId="65888048" w14:textId="77777777" w:rsidR="006863A6" w:rsidRDefault="006863A6" w:rsidP="006863A6">
      <w:pPr>
        <w:pStyle w:val="BodyText"/>
        <w:bidi/>
        <w:spacing w:line="393" w:lineRule="auto"/>
        <w:ind w:left="116" w:right="123" w:firstLine="6"/>
      </w:pPr>
      <w:r>
        <w:rPr>
          <w:w w:val="65"/>
          <w:rtl/>
        </w:rPr>
        <w:t>رتینوپاتی</w:t>
      </w:r>
      <w:r>
        <w:rPr>
          <w:spacing w:val="-14"/>
          <w:rtl/>
        </w:rPr>
        <w:t xml:space="preserve"> </w:t>
      </w:r>
      <w:r>
        <w:rPr>
          <w:w w:val="65"/>
          <w:rtl/>
        </w:rPr>
        <w:t>نارسی</w:t>
      </w:r>
      <w:r>
        <w:rPr>
          <w:spacing w:val="-13"/>
          <w:rtl/>
        </w:rPr>
        <w:t xml:space="preserve"> </w:t>
      </w:r>
      <w:r>
        <w:rPr>
          <w:w w:val="65"/>
          <w:rtl/>
        </w:rPr>
        <w:t>بیماری</w:t>
      </w:r>
      <w:r>
        <w:rPr>
          <w:spacing w:val="-13"/>
          <w:rtl/>
        </w:rPr>
        <w:t xml:space="preserve"> </w:t>
      </w:r>
      <w:r>
        <w:rPr>
          <w:w w:val="65"/>
          <w:rtl/>
        </w:rPr>
        <w:t>عروق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شبکیه</w:t>
      </w:r>
      <w:r>
        <w:rPr>
          <w:spacing w:val="-13"/>
          <w:rtl/>
        </w:rPr>
        <w:t xml:space="preserve"> </w:t>
      </w:r>
      <w:r>
        <w:rPr>
          <w:w w:val="65"/>
          <w:rtl/>
        </w:rPr>
        <w:t>در</w:t>
      </w:r>
      <w:r>
        <w:rPr>
          <w:spacing w:val="-14"/>
          <w:rtl/>
        </w:rPr>
        <w:t xml:space="preserve"> </w:t>
      </w:r>
      <w:r>
        <w:rPr>
          <w:w w:val="65"/>
          <w:rtl/>
        </w:rPr>
        <w:t>نوزادان</w:t>
      </w:r>
      <w:r>
        <w:rPr>
          <w:spacing w:val="-13"/>
          <w:rtl/>
        </w:rPr>
        <w:t xml:space="preserve"> </w:t>
      </w:r>
      <w:r>
        <w:rPr>
          <w:w w:val="65"/>
          <w:rtl/>
        </w:rPr>
        <w:t>نارس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است</w:t>
      </w:r>
      <w:r>
        <w:rPr>
          <w:spacing w:val="-13"/>
          <w:rtl/>
        </w:rPr>
        <w:t xml:space="preserve"> </w:t>
      </w:r>
      <w:r>
        <w:rPr>
          <w:w w:val="65"/>
          <w:rtl/>
        </w:rPr>
        <w:t>و</w:t>
      </w:r>
      <w:r>
        <w:rPr>
          <w:spacing w:val="-14"/>
          <w:rtl/>
        </w:rPr>
        <w:t xml:space="preserve"> </w:t>
      </w:r>
      <w:r>
        <w:rPr>
          <w:w w:val="65"/>
          <w:rtl/>
        </w:rPr>
        <w:t>می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تواند</w:t>
      </w:r>
      <w:r>
        <w:rPr>
          <w:spacing w:val="-13"/>
          <w:rtl/>
        </w:rPr>
        <w:t xml:space="preserve"> </w:t>
      </w:r>
      <w:r>
        <w:rPr>
          <w:w w:val="65"/>
          <w:rtl/>
        </w:rPr>
        <w:t>به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طیف</w:t>
      </w:r>
      <w:r>
        <w:rPr>
          <w:spacing w:val="-13"/>
          <w:rtl/>
        </w:rPr>
        <w:t xml:space="preserve"> </w:t>
      </w:r>
      <w:r>
        <w:rPr>
          <w:w w:val="65"/>
          <w:rtl/>
        </w:rPr>
        <w:t>وسیعی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از</w:t>
      </w:r>
      <w:r>
        <w:rPr>
          <w:spacing w:val="-13"/>
          <w:rtl/>
        </w:rPr>
        <w:t xml:space="preserve"> </w:t>
      </w:r>
      <w:r>
        <w:rPr>
          <w:w w:val="65"/>
          <w:rtl/>
        </w:rPr>
        <w:t>اختالالت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بینایی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از</w:t>
      </w:r>
      <w:r>
        <w:rPr>
          <w:spacing w:val="-13"/>
          <w:rtl/>
        </w:rPr>
        <w:t xml:space="preserve"> </w:t>
      </w:r>
      <w:r>
        <w:rPr>
          <w:w w:val="65"/>
          <w:rtl/>
        </w:rPr>
        <w:t>نقائص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جزئی</w:t>
      </w:r>
      <w:r>
        <w:rPr>
          <w:spacing w:val="-13"/>
          <w:rtl/>
        </w:rPr>
        <w:t xml:space="preserve"> </w:t>
      </w:r>
      <w:r>
        <w:rPr>
          <w:w w:val="65"/>
          <w:rtl/>
        </w:rPr>
        <w:t>قابل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اصلاح</w:t>
      </w:r>
      <w:r>
        <w:rPr>
          <w:spacing w:val="-13"/>
          <w:rtl/>
        </w:rPr>
        <w:t xml:space="preserve"> </w:t>
      </w:r>
      <w:r>
        <w:rPr>
          <w:w w:val="65"/>
          <w:rtl/>
        </w:rPr>
        <w:t>در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حدت</w:t>
      </w:r>
      <w:r>
        <w:rPr>
          <w:spacing w:val="-14"/>
          <w:rtl/>
        </w:rPr>
        <w:t xml:space="preserve"> </w:t>
      </w:r>
      <w:r>
        <w:rPr>
          <w:w w:val="65"/>
          <w:rtl/>
        </w:rPr>
        <w:t>بینائی،</w:t>
      </w:r>
      <w:r>
        <w:rPr>
          <w:w w:val="80"/>
          <w:rtl/>
        </w:rPr>
        <w:t xml:space="preserve"> </w:t>
      </w:r>
      <w:r>
        <w:rPr>
          <w:spacing w:val="-5"/>
          <w:w w:val="70"/>
          <w:rtl/>
        </w:rPr>
        <w:t>تا</w:t>
      </w:r>
      <w:r>
        <w:rPr>
          <w:spacing w:val="-4"/>
          <w:rtl/>
        </w:rPr>
        <w:t xml:space="preserve"> </w:t>
      </w:r>
      <w:r>
        <w:rPr>
          <w:spacing w:val="-4"/>
          <w:w w:val="80"/>
          <w:rtl/>
        </w:rPr>
        <w:t>جدا</w:t>
      </w:r>
      <w:r>
        <w:rPr>
          <w:spacing w:val="-5"/>
          <w:rtl/>
        </w:rPr>
        <w:t xml:space="preserve"> </w:t>
      </w:r>
      <w:r>
        <w:rPr>
          <w:spacing w:val="-4"/>
          <w:w w:val="80"/>
          <w:rtl/>
        </w:rPr>
        <w:t>شدن</w:t>
      </w:r>
      <w:r>
        <w:rPr>
          <w:spacing w:val="-5"/>
          <w:rtl/>
        </w:rPr>
        <w:t xml:space="preserve"> </w:t>
      </w:r>
      <w:r>
        <w:rPr>
          <w:spacing w:val="-4"/>
          <w:w w:val="70"/>
          <w:rtl/>
        </w:rPr>
        <w:t>شبکیه</w:t>
      </w:r>
      <w:r>
        <w:rPr>
          <w:spacing w:val="-4"/>
          <w:rtl/>
        </w:rPr>
        <w:t xml:space="preserve"> </w:t>
      </w:r>
      <w:r>
        <w:rPr>
          <w:spacing w:val="-4"/>
          <w:w w:val="80"/>
          <w:rtl/>
        </w:rPr>
        <w:t>و</w:t>
      </w:r>
      <w:r>
        <w:rPr>
          <w:spacing w:val="-5"/>
          <w:rtl/>
        </w:rPr>
        <w:t xml:space="preserve"> </w:t>
      </w:r>
      <w:r>
        <w:rPr>
          <w:spacing w:val="-4"/>
          <w:w w:val="80"/>
          <w:rtl/>
        </w:rPr>
        <w:t>کوری</w:t>
      </w:r>
      <w:r>
        <w:rPr>
          <w:spacing w:val="-4"/>
          <w:rtl/>
        </w:rPr>
        <w:t xml:space="preserve"> </w:t>
      </w:r>
      <w:r>
        <w:rPr>
          <w:spacing w:val="-4"/>
          <w:w w:val="80"/>
          <w:rtl/>
        </w:rPr>
        <w:t>منجر</w:t>
      </w:r>
      <w:r>
        <w:rPr>
          <w:spacing w:val="-5"/>
          <w:rtl/>
        </w:rPr>
        <w:t xml:space="preserve"> </w:t>
      </w:r>
      <w:r>
        <w:rPr>
          <w:spacing w:val="-4"/>
          <w:w w:val="80"/>
          <w:rtl/>
        </w:rPr>
        <w:t>گردد</w:t>
      </w:r>
      <w:r>
        <w:rPr>
          <w:spacing w:val="-4"/>
          <w:w w:val="80"/>
        </w:rPr>
        <w:t>.</w:t>
      </w:r>
      <w:r>
        <w:rPr>
          <w:spacing w:val="-3"/>
          <w:rtl/>
        </w:rPr>
        <w:t xml:space="preserve"> </w:t>
      </w:r>
    </w:p>
    <w:p w14:paraId="40AE402B" w14:textId="77777777" w:rsidR="006863A6" w:rsidRDefault="006863A6" w:rsidP="006863A6">
      <w:pPr>
        <w:pStyle w:val="BodyText"/>
        <w:bidi/>
        <w:spacing w:before="239" w:line="393" w:lineRule="auto"/>
        <w:ind w:left="111" w:right="123" w:firstLine="53"/>
      </w:pPr>
      <w:r>
        <w:rPr>
          <w:w w:val="65"/>
          <w:rtl/>
        </w:rPr>
        <w:t>این</w:t>
      </w:r>
      <w:r>
        <w:rPr>
          <w:spacing w:val="-8"/>
          <w:rtl/>
        </w:rPr>
        <w:t xml:space="preserve"> </w:t>
      </w:r>
      <w:r>
        <w:rPr>
          <w:w w:val="65"/>
          <w:rtl/>
        </w:rPr>
        <w:t>بیماری</w:t>
      </w:r>
      <w:r>
        <w:rPr>
          <w:spacing w:val="-8"/>
          <w:rtl/>
        </w:rPr>
        <w:t xml:space="preserve"> </w:t>
      </w:r>
      <w:r>
        <w:rPr>
          <w:w w:val="65"/>
          <w:rtl/>
        </w:rPr>
        <w:t>در</w:t>
      </w:r>
      <w:r>
        <w:rPr>
          <w:spacing w:val="-8"/>
          <w:rtl/>
        </w:rPr>
        <w:t xml:space="preserve"> </w:t>
      </w:r>
      <w:r>
        <w:rPr>
          <w:w w:val="65"/>
          <w:rtl/>
        </w:rPr>
        <w:t>اغلب</w:t>
      </w:r>
      <w:r>
        <w:rPr>
          <w:spacing w:val="-9"/>
          <w:rtl/>
        </w:rPr>
        <w:t xml:space="preserve"> </w:t>
      </w:r>
      <w:r>
        <w:rPr>
          <w:w w:val="65"/>
          <w:rtl/>
        </w:rPr>
        <w:t>موارد</w:t>
      </w:r>
      <w:r>
        <w:rPr>
          <w:spacing w:val="-9"/>
          <w:rtl/>
        </w:rPr>
        <w:t xml:space="preserve"> </w:t>
      </w:r>
      <w:r>
        <w:rPr>
          <w:w w:val="65"/>
          <w:rtl/>
        </w:rPr>
        <w:t>قابل</w:t>
      </w:r>
      <w:r>
        <w:rPr>
          <w:spacing w:val="-8"/>
          <w:rtl/>
        </w:rPr>
        <w:t xml:space="preserve"> </w:t>
      </w:r>
      <w:r>
        <w:rPr>
          <w:w w:val="65"/>
          <w:rtl/>
        </w:rPr>
        <w:t>پیشگیری</w:t>
      </w:r>
      <w:r>
        <w:rPr>
          <w:spacing w:val="-9"/>
          <w:rtl/>
        </w:rPr>
        <w:t xml:space="preserve"> </w:t>
      </w:r>
      <w:r>
        <w:rPr>
          <w:w w:val="65"/>
          <w:rtl/>
        </w:rPr>
        <w:t>و</w:t>
      </w:r>
      <w:r>
        <w:rPr>
          <w:spacing w:val="-8"/>
          <w:rtl/>
        </w:rPr>
        <w:t xml:space="preserve"> </w:t>
      </w:r>
      <w:r>
        <w:rPr>
          <w:w w:val="65"/>
          <w:rtl/>
        </w:rPr>
        <w:t>در</w:t>
      </w:r>
      <w:r>
        <w:rPr>
          <w:spacing w:val="-7"/>
          <w:rtl/>
        </w:rPr>
        <w:t xml:space="preserve"> </w:t>
      </w:r>
      <w:r>
        <w:rPr>
          <w:w w:val="65"/>
          <w:rtl/>
        </w:rPr>
        <w:t>صورت</w:t>
      </w:r>
      <w:r>
        <w:rPr>
          <w:spacing w:val="-7"/>
          <w:rtl/>
        </w:rPr>
        <w:t xml:space="preserve"> </w:t>
      </w:r>
      <w:r>
        <w:rPr>
          <w:w w:val="65"/>
          <w:rtl/>
        </w:rPr>
        <w:t>تشخیص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به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موقع</w:t>
      </w:r>
      <w:r>
        <w:rPr>
          <w:spacing w:val="-9"/>
          <w:rtl/>
        </w:rPr>
        <w:t xml:space="preserve"> </w:t>
      </w:r>
      <w:r>
        <w:rPr>
          <w:w w:val="65"/>
          <w:rtl/>
        </w:rPr>
        <w:t>قابل</w:t>
      </w:r>
      <w:r>
        <w:rPr>
          <w:spacing w:val="-8"/>
          <w:rtl/>
        </w:rPr>
        <w:t xml:space="preserve"> </w:t>
      </w:r>
      <w:r>
        <w:rPr>
          <w:w w:val="65"/>
          <w:rtl/>
        </w:rPr>
        <w:t>درمان</w:t>
      </w:r>
      <w:r>
        <w:rPr>
          <w:spacing w:val="-8"/>
          <w:rtl/>
        </w:rPr>
        <w:t xml:space="preserve"> </w:t>
      </w:r>
      <w:r>
        <w:rPr>
          <w:w w:val="65"/>
          <w:rtl/>
        </w:rPr>
        <w:t>است</w:t>
      </w:r>
      <w:r>
        <w:rPr>
          <w:spacing w:val="-9"/>
          <w:rtl/>
        </w:rPr>
        <w:t xml:space="preserve"> </w:t>
      </w:r>
      <w:r>
        <w:rPr>
          <w:w w:val="65"/>
          <w:rtl/>
        </w:rPr>
        <w:t>و</w:t>
      </w:r>
      <w:r>
        <w:rPr>
          <w:spacing w:val="-8"/>
          <w:rtl/>
        </w:rPr>
        <w:t xml:space="preserve"> </w:t>
      </w:r>
      <w:r>
        <w:rPr>
          <w:w w:val="65"/>
          <w:rtl/>
        </w:rPr>
        <w:t>در</w:t>
      </w:r>
      <w:r>
        <w:rPr>
          <w:spacing w:val="-7"/>
          <w:rtl/>
        </w:rPr>
        <w:t xml:space="preserve"> </w:t>
      </w:r>
      <w:r>
        <w:rPr>
          <w:w w:val="65"/>
          <w:rtl/>
        </w:rPr>
        <w:t>صورت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عدم</w:t>
      </w:r>
      <w:r>
        <w:rPr>
          <w:spacing w:val="-9"/>
          <w:rtl/>
        </w:rPr>
        <w:t xml:space="preserve"> </w:t>
      </w:r>
      <w:r>
        <w:rPr>
          <w:w w:val="65"/>
          <w:rtl/>
        </w:rPr>
        <w:t>تشخیص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به</w:t>
      </w:r>
      <w:r>
        <w:rPr>
          <w:spacing w:val="-8"/>
          <w:rtl/>
        </w:rPr>
        <w:t xml:space="preserve"> </w:t>
      </w:r>
      <w:r>
        <w:rPr>
          <w:w w:val="65"/>
          <w:rtl/>
        </w:rPr>
        <w:t>موقع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بیماری</w:t>
      </w:r>
      <w:r>
        <w:rPr>
          <w:spacing w:val="-8"/>
          <w:rtl/>
        </w:rPr>
        <w:t xml:space="preserve"> </w:t>
      </w:r>
      <w:r>
        <w:rPr>
          <w:w w:val="65"/>
          <w:rtl/>
        </w:rPr>
        <w:t>پیشرونده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بوده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و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به</w:t>
      </w:r>
      <w:r>
        <w:rPr>
          <w:rtl/>
        </w:rPr>
        <w:t xml:space="preserve"> </w:t>
      </w:r>
      <w:r>
        <w:rPr>
          <w:spacing w:val="-2"/>
          <w:w w:val="70"/>
          <w:rtl/>
        </w:rPr>
        <w:t>سرعت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منجر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به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نابینایی</w:t>
      </w:r>
      <w:r>
        <w:rPr>
          <w:spacing w:val="-10"/>
          <w:rtl/>
        </w:rPr>
        <w:t xml:space="preserve"> </w:t>
      </w:r>
      <w:r>
        <w:rPr>
          <w:spacing w:val="-2"/>
          <w:w w:val="70"/>
          <w:rtl/>
        </w:rPr>
        <w:t>می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گردد</w:t>
      </w:r>
      <w:r>
        <w:rPr>
          <w:spacing w:val="-2"/>
          <w:w w:val="70"/>
        </w:rPr>
        <w:t>.</w:t>
      </w:r>
      <w:r>
        <w:rPr>
          <w:spacing w:val="-11"/>
          <w:rtl/>
        </w:rPr>
        <w:t xml:space="preserve"> </w:t>
      </w:r>
      <w:r>
        <w:rPr>
          <w:spacing w:val="-2"/>
          <w:w w:val="70"/>
          <w:rtl/>
        </w:rPr>
        <w:t>اقدامات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درمانی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در</w:t>
      </w:r>
      <w:r>
        <w:rPr>
          <w:spacing w:val="-10"/>
          <w:rtl/>
        </w:rPr>
        <w:t xml:space="preserve"> </w:t>
      </w:r>
      <w:r>
        <w:rPr>
          <w:spacing w:val="-2"/>
          <w:w w:val="70"/>
          <w:rtl/>
        </w:rPr>
        <w:t>مراحل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اولیه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بیماری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اثر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بخش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تر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است</w:t>
      </w:r>
      <w:r>
        <w:rPr>
          <w:spacing w:val="-2"/>
          <w:w w:val="70"/>
        </w:rPr>
        <w:t>.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در</w:t>
      </w:r>
      <w:r>
        <w:rPr>
          <w:spacing w:val="-10"/>
          <w:rtl/>
        </w:rPr>
        <w:t xml:space="preserve"> </w:t>
      </w:r>
      <w:r>
        <w:rPr>
          <w:spacing w:val="-2"/>
          <w:w w:val="70"/>
          <w:rtl/>
        </w:rPr>
        <w:t>مراحل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انتهایی</w:t>
      </w:r>
      <w:r>
        <w:rPr>
          <w:spacing w:val="-10"/>
          <w:rtl/>
        </w:rPr>
        <w:t xml:space="preserve"> </w:t>
      </w:r>
      <w:r>
        <w:rPr>
          <w:spacing w:val="-2"/>
          <w:w w:val="70"/>
          <w:rtl/>
        </w:rPr>
        <w:t>بیماری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درمان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بسیار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مشکل</w:t>
      </w:r>
      <w:r>
        <w:rPr>
          <w:spacing w:val="-10"/>
          <w:rtl/>
        </w:rPr>
        <w:t xml:space="preserve"> </w:t>
      </w:r>
      <w:r>
        <w:rPr>
          <w:spacing w:val="-2"/>
          <w:w w:val="70"/>
          <w:rtl/>
        </w:rPr>
        <w:t>و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در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بعضی</w:t>
      </w:r>
      <w:r>
        <w:rPr>
          <w:rtl/>
        </w:rPr>
        <w:t xml:space="preserve"> </w:t>
      </w:r>
      <w:r>
        <w:rPr>
          <w:w w:val="70"/>
          <w:rtl/>
        </w:rPr>
        <w:t>موارد</w:t>
      </w:r>
      <w:r>
        <w:rPr>
          <w:spacing w:val="-13"/>
          <w:rtl/>
        </w:rPr>
        <w:t xml:space="preserve"> </w:t>
      </w:r>
      <w:r>
        <w:rPr>
          <w:w w:val="70"/>
          <w:rtl/>
        </w:rPr>
        <w:t>غیر</w:t>
      </w:r>
      <w:r>
        <w:rPr>
          <w:spacing w:val="-13"/>
          <w:rtl/>
        </w:rPr>
        <w:t xml:space="preserve"> </w:t>
      </w:r>
      <w:r>
        <w:rPr>
          <w:w w:val="70"/>
          <w:rtl/>
        </w:rPr>
        <w:t>ممکن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می</w:t>
      </w:r>
      <w:r>
        <w:rPr>
          <w:spacing w:val="-12"/>
          <w:rtl/>
        </w:rPr>
        <w:t xml:space="preserve"> </w:t>
      </w:r>
      <w:r>
        <w:rPr>
          <w:w w:val="70"/>
          <w:rtl/>
        </w:rPr>
        <w:t>باشد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و</w:t>
      </w:r>
      <w:r>
        <w:rPr>
          <w:spacing w:val="-12"/>
          <w:rtl/>
        </w:rPr>
        <w:t xml:space="preserve"> </w:t>
      </w:r>
      <w:r>
        <w:rPr>
          <w:w w:val="70"/>
          <w:rtl/>
        </w:rPr>
        <w:t>هزینه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های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درمانی</w:t>
      </w:r>
      <w:r>
        <w:rPr>
          <w:spacing w:val="-13"/>
          <w:rtl/>
        </w:rPr>
        <w:t xml:space="preserve"> </w:t>
      </w:r>
      <w:r>
        <w:rPr>
          <w:w w:val="70"/>
          <w:rtl/>
        </w:rPr>
        <w:t>که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به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خانواده</w:t>
      </w:r>
      <w:r>
        <w:rPr>
          <w:spacing w:val="-12"/>
          <w:rtl/>
        </w:rPr>
        <w:t xml:space="preserve"> </w:t>
      </w:r>
      <w:r>
        <w:rPr>
          <w:w w:val="70"/>
          <w:rtl/>
        </w:rPr>
        <w:t>تحمیل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می</w:t>
      </w:r>
      <w:r>
        <w:rPr>
          <w:spacing w:val="-13"/>
          <w:rtl/>
        </w:rPr>
        <w:t xml:space="preserve"> </w:t>
      </w:r>
      <w:r>
        <w:rPr>
          <w:w w:val="70"/>
          <w:rtl/>
        </w:rPr>
        <w:t>گردد،</w:t>
      </w:r>
      <w:r>
        <w:rPr>
          <w:spacing w:val="3"/>
          <w:w w:val="70"/>
          <w:rtl/>
        </w:rPr>
        <w:t xml:space="preserve"> </w:t>
      </w:r>
      <w:r>
        <w:rPr>
          <w:spacing w:val="10"/>
          <w:w w:val="70"/>
          <w:rtl/>
        </w:rPr>
        <w:t>یک</w:t>
      </w:r>
      <w:r>
        <w:rPr>
          <w:spacing w:val="4"/>
          <w:w w:val="70"/>
          <w:rtl/>
        </w:rPr>
        <w:t xml:space="preserve"> </w:t>
      </w:r>
      <w:r>
        <w:rPr>
          <w:w w:val="70"/>
          <w:rtl/>
        </w:rPr>
        <w:t>تا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هشت</w:t>
      </w:r>
      <w:r>
        <w:rPr>
          <w:spacing w:val="-8"/>
          <w:rtl/>
        </w:rPr>
        <w:t xml:space="preserve"> </w:t>
      </w:r>
      <w:r>
        <w:rPr>
          <w:w w:val="70"/>
          <w:rtl/>
        </w:rPr>
        <w:t>برابر</w:t>
      </w:r>
      <w:r>
        <w:rPr>
          <w:spacing w:val="-13"/>
          <w:rtl/>
        </w:rPr>
        <w:t xml:space="preserve"> </w:t>
      </w:r>
      <w:r>
        <w:rPr>
          <w:w w:val="70"/>
          <w:rtl/>
        </w:rPr>
        <w:t>درمانی</w:t>
      </w:r>
      <w:r>
        <w:rPr>
          <w:spacing w:val="-13"/>
          <w:rtl/>
        </w:rPr>
        <w:t xml:space="preserve"> </w:t>
      </w:r>
      <w:r>
        <w:rPr>
          <w:w w:val="70"/>
          <w:rtl/>
        </w:rPr>
        <w:t>است</w:t>
      </w:r>
      <w:r>
        <w:rPr>
          <w:spacing w:val="-14"/>
          <w:rtl/>
        </w:rPr>
        <w:t xml:space="preserve"> </w:t>
      </w:r>
      <w:r>
        <w:rPr>
          <w:w w:val="70"/>
          <w:rtl/>
        </w:rPr>
        <w:t>که</w:t>
      </w:r>
      <w:r>
        <w:rPr>
          <w:spacing w:val="-13"/>
          <w:rtl/>
        </w:rPr>
        <w:t xml:space="preserve"> </w:t>
      </w:r>
      <w:r>
        <w:rPr>
          <w:w w:val="70"/>
          <w:rtl/>
        </w:rPr>
        <w:t>در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مراحل</w:t>
      </w:r>
      <w:r>
        <w:rPr>
          <w:spacing w:val="-13"/>
          <w:rtl/>
        </w:rPr>
        <w:t xml:space="preserve"> </w:t>
      </w:r>
      <w:r>
        <w:rPr>
          <w:w w:val="70"/>
          <w:rtl/>
        </w:rPr>
        <w:t>ابتدایی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و</w:t>
      </w:r>
      <w:r>
        <w:rPr>
          <w:spacing w:val="-13"/>
          <w:rtl/>
        </w:rPr>
        <w:t xml:space="preserve"> </w:t>
      </w:r>
      <w:r>
        <w:rPr>
          <w:w w:val="70"/>
          <w:rtl/>
        </w:rPr>
        <w:t>به</w:t>
      </w:r>
      <w:r>
        <w:rPr>
          <w:spacing w:val="-14"/>
          <w:rtl/>
        </w:rPr>
        <w:t xml:space="preserve"> </w:t>
      </w:r>
      <w:r>
        <w:rPr>
          <w:w w:val="70"/>
          <w:rtl/>
        </w:rPr>
        <w:t>موقع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انجام</w:t>
      </w:r>
      <w:r>
        <w:rPr>
          <w:rtl/>
        </w:rPr>
        <w:t xml:space="preserve"> </w:t>
      </w:r>
      <w:r>
        <w:rPr>
          <w:w w:val="65"/>
          <w:rtl/>
        </w:rPr>
        <w:t>گردد</w:t>
      </w:r>
      <w:r>
        <w:rPr>
          <w:w w:val="65"/>
        </w:rPr>
        <w:t>.</w:t>
      </w:r>
      <w:r>
        <w:rPr>
          <w:spacing w:val="-9"/>
          <w:rtl/>
        </w:rPr>
        <w:t xml:space="preserve"> </w:t>
      </w:r>
      <w:r>
        <w:rPr>
          <w:w w:val="65"/>
          <w:rtl/>
        </w:rPr>
        <w:t>همچنین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نتایج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به</w:t>
      </w:r>
      <w:r>
        <w:rPr>
          <w:spacing w:val="-9"/>
          <w:rtl/>
        </w:rPr>
        <w:t xml:space="preserve"> </w:t>
      </w:r>
      <w:r>
        <w:rPr>
          <w:w w:val="65"/>
          <w:rtl/>
        </w:rPr>
        <w:t>دست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آمده</w:t>
      </w:r>
      <w:r>
        <w:rPr>
          <w:spacing w:val="-9"/>
          <w:rtl/>
        </w:rPr>
        <w:t xml:space="preserve"> </w:t>
      </w:r>
      <w:r>
        <w:rPr>
          <w:w w:val="65"/>
          <w:rtl/>
        </w:rPr>
        <w:t>در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درمان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های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موجود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برای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مراحل</w:t>
      </w:r>
      <w:r>
        <w:rPr>
          <w:spacing w:val="-9"/>
          <w:rtl/>
        </w:rPr>
        <w:t xml:space="preserve"> </w:t>
      </w:r>
      <w:r>
        <w:rPr>
          <w:w w:val="65"/>
          <w:rtl/>
        </w:rPr>
        <w:t>پیشرفته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بیماری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به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هیچ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عنوان</w:t>
      </w:r>
      <w:r>
        <w:rPr>
          <w:spacing w:val="-9"/>
          <w:rtl/>
        </w:rPr>
        <w:t xml:space="preserve"> </w:t>
      </w:r>
      <w:r>
        <w:rPr>
          <w:w w:val="65"/>
          <w:rtl/>
        </w:rPr>
        <w:t>بینایی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قابل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قبولی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را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به</w:t>
      </w:r>
      <w:r>
        <w:rPr>
          <w:spacing w:val="-9"/>
          <w:rtl/>
        </w:rPr>
        <w:t xml:space="preserve"> </w:t>
      </w:r>
      <w:r>
        <w:rPr>
          <w:w w:val="65"/>
          <w:rtl/>
        </w:rPr>
        <w:t>کودک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برنمی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گرداند</w:t>
      </w:r>
      <w:r>
        <w:rPr>
          <w:w w:val="65"/>
        </w:rPr>
        <w:t>.</w:t>
      </w:r>
      <w:r>
        <w:rPr>
          <w:rFonts w:ascii="Times New Roman" w:cs="Times New Roman"/>
          <w:w w:val="65"/>
        </w:rPr>
        <w:t>.</w:t>
      </w:r>
      <w:r>
        <w:rPr>
          <w:spacing w:val="-9"/>
          <w:rtl/>
        </w:rPr>
        <w:t xml:space="preserve"> </w:t>
      </w:r>
      <w:r>
        <w:rPr>
          <w:w w:val="65"/>
          <w:rtl/>
        </w:rPr>
        <w:t>شیوع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و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شدت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رتینوپاتی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نارسی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با</w:t>
      </w:r>
      <w:r>
        <w:rPr>
          <w:rtl/>
        </w:rPr>
        <w:t xml:space="preserve"> </w:t>
      </w:r>
      <w:r>
        <w:rPr>
          <w:w w:val="70"/>
          <w:rtl/>
        </w:rPr>
        <w:t>کاهش</w:t>
      </w:r>
      <w:r>
        <w:rPr>
          <w:spacing w:val="-5"/>
          <w:rtl/>
        </w:rPr>
        <w:t xml:space="preserve"> </w:t>
      </w:r>
      <w:r>
        <w:rPr>
          <w:w w:val="70"/>
          <w:rtl/>
        </w:rPr>
        <w:t>سن</w:t>
      </w:r>
      <w:r>
        <w:rPr>
          <w:spacing w:val="-5"/>
          <w:rtl/>
        </w:rPr>
        <w:t xml:space="preserve"> </w:t>
      </w:r>
      <w:r>
        <w:rPr>
          <w:w w:val="70"/>
          <w:rtl/>
        </w:rPr>
        <w:t>حاملگی</w:t>
      </w:r>
      <w:r>
        <w:rPr>
          <w:spacing w:val="-3"/>
          <w:rtl/>
        </w:rPr>
        <w:t xml:space="preserve"> </w:t>
      </w:r>
      <w:r>
        <w:rPr>
          <w:w w:val="70"/>
          <w:rtl/>
        </w:rPr>
        <w:t>و</w:t>
      </w:r>
      <w:r>
        <w:rPr>
          <w:spacing w:val="-3"/>
          <w:rtl/>
        </w:rPr>
        <w:t xml:space="preserve"> </w:t>
      </w:r>
      <w:r>
        <w:rPr>
          <w:w w:val="70"/>
          <w:rtl/>
        </w:rPr>
        <w:t>وزن</w:t>
      </w:r>
      <w:r>
        <w:rPr>
          <w:spacing w:val="-3"/>
          <w:rtl/>
        </w:rPr>
        <w:t xml:space="preserve"> </w:t>
      </w:r>
      <w:r>
        <w:rPr>
          <w:w w:val="70"/>
          <w:rtl/>
        </w:rPr>
        <w:t>هنگام</w:t>
      </w:r>
      <w:r>
        <w:rPr>
          <w:spacing w:val="-5"/>
          <w:rtl/>
        </w:rPr>
        <w:t xml:space="preserve"> </w:t>
      </w:r>
      <w:r>
        <w:rPr>
          <w:w w:val="70"/>
          <w:rtl/>
        </w:rPr>
        <w:t>تولد</w:t>
      </w:r>
      <w:r>
        <w:rPr>
          <w:spacing w:val="-5"/>
          <w:rtl/>
        </w:rPr>
        <w:t xml:space="preserve"> </w:t>
      </w:r>
      <w:r>
        <w:rPr>
          <w:w w:val="70"/>
          <w:rtl/>
        </w:rPr>
        <w:t>نوزاد</w:t>
      </w:r>
      <w:r>
        <w:rPr>
          <w:spacing w:val="-6"/>
          <w:rtl/>
        </w:rPr>
        <w:t xml:space="preserve"> </w:t>
      </w:r>
      <w:r>
        <w:rPr>
          <w:w w:val="70"/>
          <w:rtl/>
        </w:rPr>
        <w:t>افزایش</w:t>
      </w:r>
      <w:r>
        <w:rPr>
          <w:spacing w:val="-4"/>
          <w:rtl/>
        </w:rPr>
        <w:t xml:space="preserve"> </w:t>
      </w:r>
      <w:r>
        <w:rPr>
          <w:w w:val="70"/>
          <w:rtl/>
        </w:rPr>
        <w:t>می</w:t>
      </w:r>
      <w:r>
        <w:rPr>
          <w:spacing w:val="-4"/>
          <w:rtl/>
        </w:rPr>
        <w:t xml:space="preserve"> </w:t>
      </w:r>
      <w:r>
        <w:rPr>
          <w:w w:val="70"/>
          <w:rtl/>
        </w:rPr>
        <w:t>یابد</w:t>
      </w:r>
      <w:r>
        <w:rPr>
          <w:w w:val="70"/>
        </w:rPr>
        <w:t>.</w:t>
      </w:r>
      <w:r>
        <w:rPr>
          <w:rtl/>
        </w:rPr>
        <w:t xml:space="preserve"> </w:t>
      </w:r>
    </w:p>
    <w:p w14:paraId="77E08EAE" w14:textId="77777777" w:rsidR="006863A6" w:rsidRDefault="006863A6" w:rsidP="006863A6">
      <w:pPr>
        <w:pStyle w:val="Heading1"/>
        <w:bidi/>
        <w:spacing w:before="317"/>
        <w:ind w:left="473" w:right="0"/>
        <w:jc w:val="left"/>
      </w:pPr>
      <w:r>
        <w:rPr>
          <w:spacing w:val="-2"/>
          <w:w w:val="70"/>
          <w:rtl/>
        </w:rPr>
        <w:t>اهداف</w:t>
      </w:r>
      <w:r>
        <w:rPr>
          <w:spacing w:val="71"/>
          <w:rtl/>
        </w:rPr>
        <w:t xml:space="preserve"> </w:t>
      </w:r>
      <w:r>
        <w:rPr>
          <w:w w:val="70"/>
          <w:rtl/>
        </w:rPr>
        <w:t>غربالگری</w:t>
      </w:r>
      <w:r>
        <w:rPr>
          <w:spacing w:val="72"/>
          <w:rtl/>
        </w:rPr>
        <w:t xml:space="preserve"> </w:t>
      </w:r>
      <w:r>
        <w:rPr>
          <w:w w:val="70"/>
          <w:rtl/>
        </w:rPr>
        <w:t>رتینوپاتی</w:t>
      </w:r>
      <w:r>
        <w:rPr>
          <w:spacing w:val="71"/>
          <w:rtl/>
        </w:rPr>
        <w:t xml:space="preserve"> </w:t>
      </w:r>
      <w:r>
        <w:rPr>
          <w:w w:val="70"/>
          <w:rtl/>
        </w:rPr>
        <w:t>نارسی</w:t>
      </w:r>
    </w:p>
    <w:p w14:paraId="7CCE99FA" w14:textId="77777777" w:rsidR="006863A6" w:rsidRPr="0048237E" w:rsidRDefault="006863A6" w:rsidP="006863A6">
      <w:pPr>
        <w:pStyle w:val="BodyText"/>
        <w:bidi/>
        <w:spacing w:before="166"/>
        <w:ind w:left="472"/>
        <w:rPr>
          <w:w w:val="80"/>
        </w:rPr>
      </w:pPr>
      <w:r>
        <w:rPr>
          <w:rFonts w:ascii="Symbol" w:hAnsi="Symbol" w:cs="Symbol"/>
          <w:spacing w:val="-10"/>
          <w:w w:val="80"/>
        </w:rPr>
        <w:t></w:t>
      </w:r>
      <w:r>
        <w:rPr>
          <w:spacing w:val="71"/>
          <w:w w:val="150"/>
          <w:rtl/>
        </w:rPr>
        <w:t xml:space="preserve">  </w:t>
      </w:r>
      <w:r>
        <w:rPr>
          <w:w w:val="80"/>
          <w:rtl/>
        </w:rPr>
        <w:t>کودک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نارس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با</w:t>
      </w:r>
      <w:r>
        <w:rPr>
          <w:rFonts w:ascii="Times New Roman" w:hAnsi="Times New Roman" w:cs="Times New Roman"/>
          <w:spacing w:val="-3"/>
          <w:w w:val="80"/>
          <w:rtl/>
        </w:rPr>
        <w:t xml:space="preserve"> </w:t>
      </w:r>
      <w:r>
        <w:rPr>
          <w:rFonts w:ascii="Times New Roman" w:hAnsi="Times New Roman" w:cs="Times New Roman" w:hint="cs"/>
          <w:w w:val="80"/>
          <w:rtl/>
          <w:lang w:bidi="fa-IR"/>
        </w:rPr>
        <w:t xml:space="preserve">رتینوپاتی </w:t>
      </w:r>
      <w:r>
        <w:rPr>
          <w:w w:val="80"/>
          <w:rtl/>
        </w:rPr>
        <w:t>متولد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نمی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شود</w:t>
      </w:r>
      <w:r>
        <w:rPr>
          <w:w w:val="80"/>
        </w:rPr>
        <w:t>.</w:t>
      </w:r>
    </w:p>
    <w:p w14:paraId="1CF5F3E6" w14:textId="77777777" w:rsidR="006863A6" w:rsidRDefault="006863A6" w:rsidP="006863A6">
      <w:pPr>
        <w:pStyle w:val="BodyText"/>
        <w:bidi/>
        <w:spacing w:before="175"/>
        <w:ind w:left="472"/>
      </w:pPr>
      <w:r>
        <w:rPr>
          <w:rFonts w:ascii="Symbol" w:hAnsi="Symbol" w:cs="Symbol"/>
          <w:spacing w:val="-10"/>
          <w:w w:val="65"/>
        </w:rPr>
        <w:t></w:t>
      </w:r>
      <w:r>
        <w:rPr>
          <w:spacing w:val="74"/>
          <w:rtl/>
        </w:rPr>
        <w:t xml:space="preserve">   </w:t>
      </w:r>
      <w:r>
        <w:rPr>
          <w:spacing w:val="-2"/>
          <w:w w:val="65"/>
          <w:rtl/>
        </w:rPr>
        <w:t>تشخیص</w:t>
      </w:r>
      <w:r>
        <w:rPr>
          <w:spacing w:val="-12"/>
          <w:rtl/>
        </w:rPr>
        <w:t xml:space="preserve"> </w:t>
      </w:r>
      <w:r>
        <w:rPr>
          <w:spacing w:val="-2"/>
          <w:w w:val="65"/>
          <w:rtl/>
        </w:rPr>
        <w:t>و</w:t>
      </w:r>
      <w:r>
        <w:rPr>
          <w:spacing w:val="-11"/>
          <w:rtl/>
        </w:rPr>
        <w:t xml:space="preserve"> </w:t>
      </w:r>
      <w:r>
        <w:rPr>
          <w:spacing w:val="-2"/>
          <w:w w:val="65"/>
          <w:rtl/>
        </w:rPr>
        <w:t>درمان</w:t>
      </w:r>
      <w:r>
        <w:rPr>
          <w:spacing w:val="-12"/>
          <w:rtl/>
        </w:rPr>
        <w:t xml:space="preserve"> </w:t>
      </w:r>
      <w:r>
        <w:rPr>
          <w:spacing w:val="-2"/>
          <w:w w:val="65"/>
          <w:rtl/>
        </w:rPr>
        <w:t>به</w:t>
      </w:r>
      <w:r>
        <w:rPr>
          <w:spacing w:val="-11"/>
          <w:rtl/>
        </w:rPr>
        <w:t xml:space="preserve"> </w:t>
      </w:r>
      <w:r>
        <w:rPr>
          <w:spacing w:val="-2"/>
          <w:w w:val="65"/>
          <w:rtl/>
        </w:rPr>
        <w:t>موقع</w:t>
      </w:r>
      <w:r>
        <w:rPr>
          <w:spacing w:val="-12"/>
          <w:rtl/>
        </w:rPr>
        <w:t xml:space="preserve"> </w:t>
      </w:r>
      <w:r>
        <w:rPr>
          <w:spacing w:val="-2"/>
          <w:w w:val="65"/>
          <w:rtl/>
        </w:rPr>
        <w:t>و</w:t>
      </w:r>
      <w:r>
        <w:rPr>
          <w:spacing w:val="-11"/>
          <w:rtl/>
        </w:rPr>
        <w:t xml:space="preserve"> </w:t>
      </w:r>
      <w:r>
        <w:rPr>
          <w:spacing w:val="-2"/>
          <w:w w:val="65"/>
          <w:rtl/>
        </w:rPr>
        <w:t>پیشگیری</w:t>
      </w:r>
      <w:r>
        <w:rPr>
          <w:spacing w:val="-12"/>
          <w:rtl/>
        </w:rPr>
        <w:t xml:space="preserve"> </w:t>
      </w:r>
      <w:r>
        <w:rPr>
          <w:spacing w:val="-2"/>
          <w:w w:val="65"/>
          <w:rtl/>
        </w:rPr>
        <w:t>از</w:t>
      </w:r>
      <w:r>
        <w:rPr>
          <w:spacing w:val="-14"/>
          <w:rtl/>
        </w:rPr>
        <w:t xml:space="preserve"> </w:t>
      </w:r>
      <w:r>
        <w:rPr>
          <w:spacing w:val="-2"/>
          <w:w w:val="65"/>
          <w:rtl/>
        </w:rPr>
        <w:t>نابینایی</w:t>
      </w:r>
    </w:p>
    <w:p w14:paraId="229A7D92" w14:textId="77777777" w:rsidR="006863A6" w:rsidRPr="001930D2" w:rsidRDefault="006863A6" w:rsidP="006863A6">
      <w:pPr>
        <w:pStyle w:val="BodyText"/>
        <w:bidi/>
        <w:spacing w:before="174"/>
        <w:ind w:left="472"/>
        <w:rPr>
          <w:rFonts w:ascii="Times New Roman" w:hAnsi="Times New Roman" w:cs="Times New Roman"/>
          <w:w w:val="80"/>
          <w:rtl/>
          <w:lang w:bidi="fa-IR"/>
        </w:rPr>
      </w:pPr>
      <w:r>
        <w:rPr>
          <w:rFonts w:ascii="Symbol" w:hAnsi="Symbol" w:cs="Symbol"/>
          <w:spacing w:val="-10"/>
          <w:w w:val="75"/>
        </w:rPr>
        <w:t></w:t>
      </w:r>
      <w:r>
        <w:rPr>
          <w:spacing w:val="76"/>
          <w:w w:val="150"/>
          <w:rtl/>
        </w:rPr>
        <w:t xml:space="preserve">  </w:t>
      </w:r>
      <w:r w:rsidRPr="001930D2">
        <w:rPr>
          <w:rFonts w:ascii="Times New Roman" w:hAnsi="Times New Roman" w:cs="Times New Roman" w:hint="cs"/>
          <w:w w:val="80"/>
          <w:rtl/>
          <w:lang w:bidi="fa-IR"/>
        </w:rPr>
        <w:t>کاهش</w:t>
      </w:r>
      <w:r>
        <w:rPr>
          <w:rFonts w:ascii="Times New Roman" w:hAnsi="Times New Roman" w:cs="Times New Roman" w:hint="cs"/>
          <w:w w:val="80"/>
          <w:rtl/>
          <w:lang w:bidi="fa-IR"/>
        </w:rPr>
        <w:t xml:space="preserve"> </w:t>
      </w:r>
      <w:r w:rsidRPr="001930D2">
        <w:rPr>
          <w:rFonts w:ascii="Times New Roman" w:hAnsi="Times New Roman" w:cs="Times New Roman"/>
          <w:w w:val="80"/>
          <w:rtl/>
          <w:lang w:bidi="fa-IR"/>
        </w:rPr>
        <w:t xml:space="preserve">بار اقتصادی و اجتماعی </w:t>
      </w:r>
    </w:p>
    <w:p w14:paraId="1BD01AAA" w14:textId="77777777" w:rsidR="006863A6" w:rsidRDefault="006863A6" w:rsidP="006863A6">
      <w:pPr>
        <w:pStyle w:val="BodyText"/>
        <w:bidi/>
        <w:spacing w:before="174"/>
        <w:ind w:left="472"/>
      </w:pPr>
    </w:p>
    <w:p w14:paraId="199BB052" w14:textId="77777777" w:rsidR="006863A6" w:rsidRDefault="006863A6" w:rsidP="006863A6">
      <w:pPr>
        <w:bidi/>
        <w:ind w:left="472"/>
        <w:rPr>
          <w:b/>
          <w:bCs/>
          <w:sz w:val="28"/>
          <w:szCs w:val="28"/>
        </w:rPr>
      </w:pPr>
      <w:r>
        <w:rPr>
          <w:b/>
          <w:bCs/>
          <w:spacing w:val="-5"/>
          <w:w w:val="70"/>
          <w:sz w:val="28"/>
          <w:szCs w:val="28"/>
          <w:rtl/>
        </w:rPr>
        <w:t>سه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عامل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خطر</w:t>
      </w:r>
      <w:r>
        <w:rPr>
          <w:b/>
          <w:bCs/>
          <w:spacing w:val="-4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اساسی</w:t>
      </w:r>
    </w:p>
    <w:p w14:paraId="04C7F4FD" w14:textId="77777777" w:rsidR="006863A6" w:rsidRDefault="006863A6" w:rsidP="006863A6">
      <w:pPr>
        <w:pStyle w:val="BodyText"/>
        <w:bidi/>
        <w:spacing w:before="147"/>
        <w:ind w:left="472"/>
      </w:pPr>
      <w:r>
        <w:rPr>
          <w:rFonts w:ascii="Symbol" w:hAnsi="Symbol" w:cs="Symbol"/>
          <w:spacing w:val="-10"/>
          <w:w w:val="80"/>
        </w:rPr>
        <w:t></w:t>
      </w:r>
      <w:r>
        <w:rPr>
          <w:spacing w:val="64"/>
          <w:w w:val="150"/>
          <w:rtl/>
        </w:rPr>
        <w:t xml:space="preserve">  </w:t>
      </w:r>
      <w:r>
        <w:rPr>
          <w:spacing w:val="-4"/>
          <w:w w:val="80"/>
          <w:rtl/>
        </w:rPr>
        <w:t>وزن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هنگام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تولد</w:t>
      </w:r>
    </w:p>
    <w:p w14:paraId="060E2E0F" w14:textId="77777777" w:rsidR="006863A6" w:rsidRDefault="006863A6" w:rsidP="006863A6">
      <w:pPr>
        <w:pStyle w:val="BodyText"/>
        <w:bidi/>
        <w:spacing w:before="157"/>
        <w:ind w:left="472"/>
      </w:pPr>
      <w:r>
        <w:rPr>
          <w:rFonts w:ascii="Symbol" w:hAnsi="Symbol" w:cs="Symbol"/>
          <w:spacing w:val="-10"/>
          <w:w w:val="85"/>
        </w:rPr>
        <w:t></w:t>
      </w:r>
      <w:r>
        <w:rPr>
          <w:spacing w:val="70"/>
          <w:w w:val="150"/>
          <w:rtl/>
        </w:rPr>
        <w:t xml:space="preserve">  </w:t>
      </w:r>
      <w:r>
        <w:rPr>
          <w:spacing w:val="-2"/>
          <w:w w:val="85"/>
          <w:rtl/>
        </w:rPr>
        <w:t>سن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>حاملگی</w:t>
      </w:r>
    </w:p>
    <w:p w14:paraId="6909A600" w14:textId="77777777" w:rsidR="006863A6" w:rsidRDefault="006863A6" w:rsidP="006863A6">
      <w:pPr>
        <w:pStyle w:val="BodyText"/>
        <w:bidi/>
        <w:spacing w:before="160"/>
        <w:ind w:left="472"/>
        <w:rPr>
          <w:spacing w:val="-2"/>
          <w:w w:val="70"/>
          <w:rtl/>
        </w:rPr>
      </w:pPr>
      <w:r>
        <w:rPr>
          <w:rFonts w:ascii="Symbol" w:hAnsi="Symbol" w:cs="Symbol"/>
          <w:spacing w:val="-10"/>
          <w:w w:val="70"/>
        </w:rPr>
        <w:t></w:t>
      </w:r>
      <w:r>
        <w:rPr>
          <w:spacing w:val="79"/>
          <w:w w:val="150"/>
          <w:rtl/>
        </w:rPr>
        <w:t xml:space="preserve">  </w:t>
      </w:r>
      <w:r>
        <w:rPr>
          <w:spacing w:val="-2"/>
          <w:w w:val="70"/>
          <w:rtl/>
        </w:rPr>
        <w:t>تعداد</w:t>
      </w:r>
      <w:r>
        <w:rPr>
          <w:spacing w:val="-12"/>
          <w:rtl/>
        </w:rPr>
        <w:t xml:space="preserve"> </w:t>
      </w:r>
      <w:r>
        <w:rPr>
          <w:spacing w:val="-2"/>
          <w:w w:val="70"/>
          <w:rtl/>
        </w:rPr>
        <w:t>روزهایی</w:t>
      </w:r>
      <w:r>
        <w:rPr>
          <w:spacing w:val="-11"/>
          <w:rtl/>
        </w:rPr>
        <w:t xml:space="preserve"> </w:t>
      </w:r>
      <w:r>
        <w:rPr>
          <w:spacing w:val="-2"/>
          <w:w w:val="70"/>
          <w:rtl/>
        </w:rPr>
        <w:t>که</w:t>
      </w:r>
      <w:r>
        <w:rPr>
          <w:spacing w:val="-12"/>
          <w:rtl/>
        </w:rPr>
        <w:t xml:space="preserve"> </w:t>
      </w:r>
      <w:r>
        <w:rPr>
          <w:spacing w:val="-2"/>
          <w:w w:val="70"/>
          <w:rtl/>
        </w:rPr>
        <w:t>اکسیژن</w:t>
      </w:r>
      <w:r>
        <w:rPr>
          <w:spacing w:val="-11"/>
          <w:rtl/>
        </w:rPr>
        <w:t xml:space="preserve"> </w:t>
      </w:r>
      <w:r>
        <w:rPr>
          <w:spacing w:val="-2"/>
          <w:w w:val="70"/>
          <w:rtl/>
        </w:rPr>
        <w:t>تجویز</w:t>
      </w:r>
      <w:r>
        <w:rPr>
          <w:spacing w:val="-12"/>
          <w:rtl/>
        </w:rPr>
        <w:t xml:space="preserve"> </w:t>
      </w:r>
      <w:r>
        <w:rPr>
          <w:spacing w:val="-2"/>
          <w:w w:val="70"/>
          <w:rtl/>
        </w:rPr>
        <w:t>می</w:t>
      </w:r>
      <w:r>
        <w:rPr>
          <w:spacing w:val="-12"/>
          <w:rtl/>
        </w:rPr>
        <w:t xml:space="preserve"> </w:t>
      </w:r>
      <w:r>
        <w:rPr>
          <w:spacing w:val="-2"/>
          <w:w w:val="70"/>
          <w:rtl/>
        </w:rPr>
        <w:t>شود</w:t>
      </w:r>
      <w:r>
        <w:rPr>
          <w:rFonts w:hint="cs"/>
          <w:spacing w:val="-2"/>
          <w:w w:val="70"/>
          <w:rtl/>
        </w:rPr>
        <w:t>.</w:t>
      </w:r>
    </w:p>
    <w:p w14:paraId="323242D0" w14:textId="77777777" w:rsidR="006863A6" w:rsidRPr="00596375" w:rsidRDefault="006863A6" w:rsidP="006863A6">
      <w:pPr>
        <w:pStyle w:val="BodyText"/>
        <w:bidi/>
        <w:spacing w:before="160"/>
        <w:ind w:left="472"/>
        <w:rPr>
          <w:sz w:val="28"/>
          <w:szCs w:val="28"/>
          <w:rtl/>
        </w:rPr>
      </w:pPr>
      <w:r w:rsidRPr="00596375">
        <w:rPr>
          <w:rFonts w:hint="cs"/>
          <w:sz w:val="28"/>
          <w:szCs w:val="28"/>
          <w:rtl/>
        </w:rPr>
        <w:t xml:space="preserve">والدین گرامی: </w:t>
      </w:r>
    </w:p>
    <w:p w14:paraId="4D3A0638" w14:textId="77777777" w:rsidR="006863A6" w:rsidRPr="00596375" w:rsidRDefault="006863A6" w:rsidP="006863A6">
      <w:pPr>
        <w:pStyle w:val="BodyText"/>
        <w:bidi/>
        <w:spacing w:before="160"/>
        <w:ind w:left="472"/>
        <w:rPr>
          <w:sz w:val="28"/>
          <w:szCs w:val="28"/>
          <w:rtl/>
        </w:rPr>
      </w:pPr>
      <w:r w:rsidRPr="00596375">
        <w:rPr>
          <w:rFonts w:hint="cs"/>
          <w:sz w:val="28"/>
          <w:szCs w:val="28"/>
          <w:rtl/>
        </w:rPr>
        <w:t xml:space="preserve">با تشخیص و درمان به موقع </w:t>
      </w:r>
      <w:r>
        <w:rPr>
          <w:rFonts w:hint="cs"/>
          <w:sz w:val="28"/>
          <w:szCs w:val="28"/>
          <w:rtl/>
        </w:rPr>
        <w:t xml:space="preserve">از </w:t>
      </w:r>
      <w:r w:rsidRPr="00596375">
        <w:rPr>
          <w:rFonts w:hint="cs"/>
          <w:sz w:val="28"/>
          <w:szCs w:val="28"/>
          <w:rtl/>
        </w:rPr>
        <w:t>نابینایی نوزادان نارس پیشگیری کنی</w:t>
      </w:r>
      <w:r>
        <w:rPr>
          <w:rFonts w:hint="cs"/>
          <w:sz w:val="28"/>
          <w:szCs w:val="28"/>
          <w:rtl/>
        </w:rPr>
        <w:t>د</w:t>
      </w:r>
      <w:r w:rsidRPr="00596375">
        <w:rPr>
          <w:rFonts w:hint="cs"/>
          <w:sz w:val="28"/>
          <w:szCs w:val="28"/>
          <w:rtl/>
        </w:rPr>
        <w:t>.</w:t>
      </w:r>
    </w:p>
    <w:p w14:paraId="460D7852" w14:textId="77777777" w:rsidR="006863A6" w:rsidRPr="002F2D4F" w:rsidRDefault="006863A6" w:rsidP="006863A6">
      <w:pPr>
        <w:pStyle w:val="BodyText"/>
        <w:bidi/>
        <w:spacing w:before="160"/>
        <w:ind w:left="472"/>
        <w:rPr>
          <w:sz w:val="28"/>
          <w:szCs w:val="28"/>
        </w:rPr>
      </w:pPr>
      <w:r w:rsidRPr="002F2D4F">
        <w:rPr>
          <w:rFonts w:hint="cs"/>
          <w:sz w:val="28"/>
          <w:szCs w:val="28"/>
          <w:rtl/>
        </w:rPr>
        <w:t xml:space="preserve">برای معاینات چشم نوزادان نارس با سن بارداری کمتر از 34 هفته ویا وزن 2000 گرو و کمتر </w:t>
      </w:r>
      <w:r>
        <w:rPr>
          <w:rFonts w:hint="cs"/>
          <w:sz w:val="28"/>
          <w:szCs w:val="28"/>
          <w:rtl/>
        </w:rPr>
        <w:t xml:space="preserve">ُ </w:t>
      </w:r>
      <w:r w:rsidRPr="002F2D4F">
        <w:rPr>
          <w:rFonts w:hint="cs"/>
          <w:sz w:val="28"/>
          <w:szCs w:val="28"/>
          <w:rtl/>
        </w:rPr>
        <w:t>در سن 1 تا 5/1 ماهگی به پزشک مراجعه نمایید.</w:t>
      </w:r>
    </w:p>
    <w:p w14:paraId="0DCDC3CC" w14:textId="77777777" w:rsidR="006863A6" w:rsidRPr="002F2D4F" w:rsidRDefault="006863A6" w:rsidP="006863A6">
      <w:pPr>
        <w:rPr>
          <w:sz w:val="28"/>
          <w:szCs w:val="28"/>
          <w:rtl/>
        </w:rPr>
      </w:pPr>
    </w:p>
    <w:p w14:paraId="1EA1AB40" w14:textId="77777777" w:rsidR="00436EB2" w:rsidRDefault="00436EB2">
      <w:pPr>
        <w:sectPr w:rsidR="00436EB2">
          <w:footerReference w:type="default" r:id="rId6"/>
          <w:type w:val="continuous"/>
          <w:pgSz w:w="11910" w:h="16840"/>
          <w:pgMar w:top="860" w:right="560" w:bottom="540" w:left="560" w:header="0" w:footer="347" w:gutter="0"/>
          <w:pgNumType w:start="1"/>
          <w:cols w:space="720"/>
        </w:sectPr>
      </w:pPr>
    </w:p>
    <w:p w14:paraId="66B901BF" w14:textId="77777777" w:rsidR="00436EB2" w:rsidRDefault="00436EB2">
      <w:pPr>
        <w:pStyle w:val="BodyText"/>
        <w:spacing w:before="282"/>
        <w:rPr>
          <w:rFonts w:ascii="Times New Roman"/>
          <w:b/>
          <w:sz w:val="28"/>
        </w:rPr>
      </w:pPr>
    </w:p>
    <w:p w14:paraId="4657A2B9" w14:textId="77777777" w:rsidR="00436EB2" w:rsidRDefault="00436EB2">
      <w:pPr>
        <w:spacing w:line="376" w:lineRule="auto"/>
        <w:sectPr w:rsidR="00436EB2">
          <w:footerReference w:type="default" r:id="rId7"/>
          <w:pgSz w:w="11910" w:h="16840"/>
          <w:pgMar w:top="820" w:right="560" w:bottom="540" w:left="560" w:header="0" w:footer="347" w:gutter="0"/>
          <w:cols w:space="720"/>
        </w:sectPr>
      </w:pPr>
    </w:p>
    <w:p w14:paraId="2B0A7AAF" w14:textId="06B34946" w:rsidR="00436EB2" w:rsidRDefault="00436EB2">
      <w:pPr>
        <w:pStyle w:val="BodyText"/>
        <w:ind w:left="1028"/>
        <w:rPr>
          <w:sz w:val="20"/>
        </w:rPr>
      </w:pPr>
    </w:p>
    <w:p w14:paraId="4C115F7E" w14:textId="77777777" w:rsidR="00436EB2" w:rsidRDefault="00436EB2">
      <w:pPr>
        <w:rPr>
          <w:sz w:val="20"/>
        </w:rPr>
        <w:sectPr w:rsidR="00436EB2">
          <w:pgSz w:w="11910" w:h="16840"/>
          <w:pgMar w:top="900" w:right="560" w:bottom="540" w:left="560" w:header="0" w:footer="347" w:gutter="0"/>
          <w:cols w:space="720"/>
        </w:sectPr>
      </w:pPr>
    </w:p>
    <w:p w14:paraId="51894F65" w14:textId="77777777" w:rsidR="00436EB2" w:rsidRDefault="00E76769">
      <w:pPr>
        <w:bidi/>
        <w:spacing w:before="39"/>
        <w:ind w:left="114"/>
        <w:rPr>
          <w:rFonts w:ascii="Times New Roman" w:cs="Times New Roman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26720" behindDoc="1" locked="0" layoutInCell="1" allowOverlap="1" wp14:anchorId="02B84681" wp14:editId="72756374">
                <wp:simplePos x="0" y="0"/>
                <wp:positionH relativeFrom="page">
                  <wp:posOffset>612648</wp:posOffset>
                </wp:positionH>
                <wp:positionV relativeFrom="paragraph">
                  <wp:posOffset>1205230</wp:posOffset>
                </wp:positionV>
                <wp:extent cx="6525895" cy="819086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5895" cy="8190865"/>
                          <a:chOff x="0" y="0"/>
                          <a:chExt cx="6525895" cy="81908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234695" y="397002"/>
                            <a:ext cx="6285230" cy="3529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3529965">
                                <a:moveTo>
                                  <a:pt x="1827276" y="867156"/>
                                </a:moveTo>
                                <a:lnTo>
                                  <a:pt x="2581656" y="0"/>
                                </a:lnTo>
                                <a:lnTo>
                                  <a:pt x="3336035" y="867156"/>
                                </a:lnTo>
                                <a:lnTo>
                                  <a:pt x="2581656" y="1734312"/>
                                </a:lnTo>
                                <a:lnTo>
                                  <a:pt x="1827276" y="867156"/>
                                </a:lnTo>
                                <a:close/>
                              </a:path>
                              <a:path w="6285230" h="3529965">
                                <a:moveTo>
                                  <a:pt x="91440" y="633476"/>
                                </a:moveTo>
                                <a:lnTo>
                                  <a:pt x="99065" y="595705"/>
                                </a:lnTo>
                                <a:lnTo>
                                  <a:pt x="119861" y="564864"/>
                                </a:lnTo>
                                <a:lnTo>
                                  <a:pt x="150702" y="544071"/>
                                </a:lnTo>
                                <a:lnTo>
                                  <a:pt x="188468" y="536448"/>
                                </a:lnTo>
                                <a:lnTo>
                                  <a:pt x="1352295" y="536448"/>
                                </a:lnTo>
                                <a:lnTo>
                                  <a:pt x="1390066" y="544071"/>
                                </a:lnTo>
                                <a:lnTo>
                                  <a:pt x="1420907" y="564864"/>
                                </a:lnTo>
                                <a:lnTo>
                                  <a:pt x="1441700" y="595705"/>
                                </a:lnTo>
                                <a:lnTo>
                                  <a:pt x="1449324" y="633476"/>
                                </a:lnTo>
                                <a:lnTo>
                                  <a:pt x="1449324" y="1021588"/>
                                </a:lnTo>
                                <a:lnTo>
                                  <a:pt x="1441700" y="1059358"/>
                                </a:lnTo>
                                <a:lnTo>
                                  <a:pt x="1420907" y="1090199"/>
                                </a:lnTo>
                                <a:lnTo>
                                  <a:pt x="1390066" y="1110992"/>
                                </a:lnTo>
                                <a:lnTo>
                                  <a:pt x="1352295" y="1118616"/>
                                </a:lnTo>
                                <a:lnTo>
                                  <a:pt x="188468" y="1118616"/>
                                </a:lnTo>
                                <a:lnTo>
                                  <a:pt x="150702" y="1110992"/>
                                </a:lnTo>
                                <a:lnTo>
                                  <a:pt x="119861" y="1090199"/>
                                </a:lnTo>
                                <a:lnTo>
                                  <a:pt x="99065" y="1059358"/>
                                </a:lnTo>
                                <a:lnTo>
                                  <a:pt x="91440" y="1021588"/>
                                </a:lnTo>
                                <a:lnTo>
                                  <a:pt x="91440" y="633476"/>
                                </a:lnTo>
                                <a:close/>
                              </a:path>
                              <a:path w="6285230" h="3529965">
                                <a:moveTo>
                                  <a:pt x="3669792" y="642366"/>
                                </a:moveTo>
                                <a:lnTo>
                                  <a:pt x="3678108" y="601116"/>
                                </a:lnTo>
                                <a:lnTo>
                                  <a:pt x="3700795" y="567451"/>
                                </a:lnTo>
                                <a:lnTo>
                                  <a:pt x="3734460" y="544764"/>
                                </a:lnTo>
                                <a:lnTo>
                                  <a:pt x="3775709" y="536448"/>
                                </a:lnTo>
                                <a:lnTo>
                                  <a:pt x="4921758" y="536448"/>
                                </a:lnTo>
                                <a:lnTo>
                                  <a:pt x="4963007" y="544764"/>
                                </a:lnTo>
                                <a:lnTo>
                                  <a:pt x="4996672" y="567451"/>
                                </a:lnTo>
                                <a:lnTo>
                                  <a:pt x="5019359" y="601116"/>
                                </a:lnTo>
                                <a:lnTo>
                                  <a:pt x="5027676" y="642366"/>
                                </a:lnTo>
                                <a:lnTo>
                                  <a:pt x="5027676" y="1066038"/>
                                </a:lnTo>
                                <a:lnTo>
                                  <a:pt x="5019359" y="1107287"/>
                                </a:lnTo>
                                <a:lnTo>
                                  <a:pt x="4996672" y="1140952"/>
                                </a:lnTo>
                                <a:lnTo>
                                  <a:pt x="4963007" y="1163639"/>
                                </a:lnTo>
                                <a:lnTo>
                                  <a:pt x="4921758" y="1171956"/>
                                </a:lnTo>
                                <a:lnTo>
                                  <a:pt x="3775709" y="1171956"/>
                                </a:lnTo>
                                <a:lnTo>
                                  <a:pt x="3734460" y="1163639"/>
                                </a:lnTo>
                                <a:lnTo>
                                  <a:pt x="3700795" y="1140952"/>
                                </a:lnTo>
                                <a:lnTo>
                                  <a:pt x="3678108" y="1107287"/>
                                </a:lnTo>
                                <a:lnTo>
                                  <a:pt x="3669792" y="1066038"/>
                                </a:lnTo>
                                <a:lnTo>
                                  <a:pt x="3669792" y="642366"/>
                                </a:lnTo>
                                <a:close/>
                              </a:path>
                              <a:path w="6285230" h="3529965">
                                <a:moveTo>
                                  <a:pt x="0" y="2669286"/>
                                </a:moveTo>
                                <a:lnTo>
                                  <a:pt x="718566" y="1808988"/>
                                </a:lnTo>
                                <a:lnTo>
                                  <a:pt x="1437132" y="2669286"/>
                                </a:lnTo>
                                <a:lnTo>
                                  <a:pt x="718566" y="3529584"/>
                                </a:lnTo>
                                <a:lnTo>
                                  <a:pt x="0" y="2669286"/>
                                </a:lnTo>
                                <a:close/>
                              </a:path>
                              <a:path w="6285230" h="3529965">
                                <a:moveTo>
                                  <a:pt x="3685031" y="2501900"/>
                                </a:moveTo>
                                <a:lnTo>
                                  <a:pt x="3692655" y="2464129"/>
                                </a:lnTo>
                                <a:lnTo>
                                  <a:pt x="3713448" y="2433288"/>
                                </a:lnTo>
                                <a:lnTo>
                                  <a:pt x="3744289" y="2412495"/>
                                </a:lnTo>
                                <a:lnTo>
                                  <a:pt x="3782059" y="2404872"/>
                                </a:lnTo>
                                <a:lnTo>
                                  <a:pt x="4945888" y="2404872"/>
                                </a:lnTo>
                                <a:lnTo>
                                  <a:pt x="4983658" y="2412495"/>
                                </a:lnTo>
                                <a:lnTo>
                                  <a:pt x="5014499" y="2433288"/>
                                </a:lnTo>
                                <a:lnTo>
                                  <a:pt x="5035292" y="2464129"/>
                                </a:lnTo>
                                <a:lnTo>
                                  <a:pt x="5042916" y="2501900"/>
                                </a:lnTo>
                                <a:lnTo>
                                  <a:pt x="5042916" y="2890012"/>
                                </a:lnTo>
                                <a:lnTo>
                                  <a:pt x="5035292" y="2927782"/>
                                </a:lnTo>
                                <a:lnTo>
                                  <a:pt x="5014499" y="2958623"/>
                                </a:lnTo>
                                <a:lnTo>
                                  <a:pt x="4983658" y="2979416"/>
                                </a:lnTo>
                                <a:lnTo>
                                  <a:pt x="4945888" y="2987040"/>
                                </a:lnTo>
                                <a:lnTo>
                                  <a:pt x="3782059" y="2987040"/>
                                </a:lnTo>
                                <a:lnTo>
                                  <a:pt x="3744289" y="2979416"/>
                                </a:lnTo>
                                <a:lnTo>
                                  <a:pt x="3713448" y="2958623"/>
                                </a:lnTo>
                                <a:lnTo>
                                  <a:pt x="3692655" y="2927782"/>
                                </a:lnTo>
                                <a:lnTo>
                                  <a:pt x="3685031" y="2890012"/>
                                </a:lnTo>
                                <a:lnTo>
                                  <a:pt x="3685031" y="2501900"/>
                                </a:lnTo>
                                <a:close/>
                              </a:path>
                              <a:path w="6285230" h="3529965">
                                <a:moveTo>
                                  <a:pt x="5344668" y="889253"/>
                                </a:moveTo>
                                <a:lnTo>
                                  <a:pt x="5346226" y="834315"/>
                                </a:lnTo>
                                <a:lnTo>
                                  <a:pt x="5350820" y="780601"/>
                                </a:lnTo>
                                <a:lnTo>
                                  <a:pt x="5358328" y="728283"/>
                                </a:lnTo>
                                <a:lnTo>
                                  <a:pt x="5368631" y="677533"/>
                                </a:lnTo>
                                <a:lnTo>
                                  <a:pt x="5381607" y="628524"/>
                                </a:lnTo>
                                <a:lnTo>
                                  <a:pt x="5397135" y="581429"/>
                                </a:lnTo>
                                <a:lnTo>
                                  <a:pt x="5415094" y="536418"/>
                                </a:lnTo>
                                <a:lnTo>
                                  <a:pt x="5435364" y="493666"/>
                                </a:lnTo>
                                <a:lnTo>
                                  <a:pt x="5457823" y="453343"/>
                                </a:lnTo>
                                <a:lnTo>
                                  <a:pt x="5482351" y="415623"/>
                                </a:lnTo>
                                <a:lnTo>
                                  <a:pt x="5508827" y="380677"/>
                                </a:lnTo>
                                <a:lnTo>
                                  <a:pt x="5537130" y="348679"/>
                                </a:lnTo>
                                <a:lnTo>
                                  <a:pt x="5567140" y="319799"/>
                                </a:lnTo>
                                <a:lnTo>
                                  <a:pt x="5598734" y="294211"/>
                                </a:lnTo>
                                <a:lnTo>
                                  <a:pt x="5631793" y="272087"/>
                                </a:lnTo>
                                <a:lnTo>
                                  <a:pt x="5666195" y="253599"/>
                                </a:lnTo>
                                <a:lnTo>
                                  <a:pt x="5701820" y="238920"/>
                                </a:lnTo>
                                <a:lnTo>
                                  <a:pt x="5738546" y="228221"/>
                                </a:lnTo>
                                <a:lnTo>
                                  <a:pt x="5776254" y="221676"/>
                                </a:lnTo>
                                <a:lnTo>
                                  <a:pt x="5814822" y="219456"/>
                                </a:lnTo>
                                <a:lnTo>
                                  <a:pt x="5853389" y="221676"/>
                                </a:lnTo>
                                <a:lnTo>
                                  <a:pt x="5891097" y="228221"/>
                                </a:lnTo>
                                <a:lnTo>
                                  <a:pt x="5927823" y="238920"/>
                                </a:lnTo>
                                <a:lnTo>
                                  <a:pt x="5963448" y="253599"/>
                                </a:lnTo>
                                <a:lnTo>
                                  <a:pt x="5997850" y="272087"/>
                                </a:lnTo>
                                <a:lnTo>
                                  <a:pt x="6030909" y="294211"/>
                                </a:lnTo>
                                <a:lnTo>
                                  <a:pt x="6062503" y="319799"/>
                                </a:lnTo>
                                <a:lnTo>
                                  <a:pt x="6092513" y="348679"/>
                                </a:lnTo>
                                <a:lnTo>
                                  <a:pt x="6120816" y="380677"/>
                                </a:lnTo>
                                <a:lnTo>
                                  <a:pt x="6147292" y="415623"/>
                                </a:lnTo>
                                <a:lnTo>
                                  <a:pt x="6171820" y="453343"/>
                                </a:lnTo>
                                <a:lnTo>
                                  <a:pt x="6194279" y="493666"/>
                                </a:lnTo>
                                <a:lnTo>
                                  <a:pt x="6214549" y="536418"/>
                                </a:lnTo>
                                <a:lnTo>
                                  <a:pt x="6232508" y="581429"/>
                                </a:lnTo>
                                <a:lnTo>
                                  <a:pt x="6248036" y="628524"/>
                                </a:lnTo>
                                <a:lnTo>
                                  <a:pt x="6261012" y="677533"/>
                                </a:lnTo>
                                <a:lnTo>
                                  <a:pt x="6271315" y="728283"/>
                                </a:lnTo>
                                <a:lnTo>
                                  <a:pt x="6278823" y="780601"/>
                                </a:lnTo>
                                <a:lnTo>
                                  <a:pt x="6283417" y="834315"/>
                                </a:lnTo>
                                <a:lnTo>
                                  <a:pt x="6284976" y="889253"/>
                                </a:lnTo>
                                <a:lnTo>
                                  <a:pt x="6283417" y="944192"/>
                                </a:lnTo>
                                <a:lnTo>
                                  <a:pt x="6278823" y="997906"/>
                                </a:lnTo>
                                <a:lnTo>
                                  <a:pt x="6271315" y="1050224"/>
                                </a:lnTo>
                                <a:lnTo>
                                  <a:pt x="6261012" y="1100974"/>
                                </a:lnTo>
                                <a:lnTo>
                                  <a:pt x="6248036" y="1149983"/>
                                </a:lnTo>
                                <a:lnTo>
                                  <a:pt x="6232508" y="1197078"/>
                                </a:lnTo>
                                <a:lnTo>
                                  <a:pt x="6214549" y="1242089"/>
                                </a:lnTo>
                                <a:lnTo>
                                  <a:pt x="6194279" y="1284841"/>
                                </a:lnTo>
                                <a:lnTo>
                                  <a:pt x="6171820" y="1325164"/>
                                </a:lnTo>
                                <a:lnTo>
                                  <a:pt x="6147292" y="1362884"/>
                                </a:lnTo>
                                <a:lnTo>
                                  <a:pt x="6120816" y="1397830"/>
                                </a:lnTo>
                                <a:lnTo>
                                  <a:pt x="6092513" y="1429828"/>
                                </a:lnTo>
                                <a:lnTo>
                                  <a:pt x="6062503" y="1458708"/>
                                </a:lnTo>
                                <a:lnTo>
                                  <a:pt x="6030909" y="1484296"/>
                                </a:lnTo>
                                <a:lnTo>
                                  <a:pt x="5997850" y="1506420"/>
                                </a:lnTo>
                                <a:lnTo>
                                  <a:pt x="5963448" y="1524908"/>
                                </a:lnTo>
                                <a:lnTo>
                                  <a:pt x="5927823" y="1539587"/>
                                </a:lnTo>
                                <a:lnTo>
                                  <a:pt x="5891097" y="1550286"/>
                                </a:lnTo>
                                <a:lnTo>
                                  <a:pt x="5853389" y="1556831"/>
                                </a:lnTo>
                                <a:lnTo>
                                  <a:pt x="5814822" y="1559052"/>
                                </a:lnTo>
                                <a:lnTo>
                                  <a:pt x="5776254" y="1556831"/>
                                </a:lnTo>
                                <a:lnTo>
                                  <a:pt x="5738546" y="1550286"/>
                                </a:lnTo>
                                <a:lnTo>
                                  <a:pt x="5701820" y="1539587"/>
                                </a:lnTo>
                                <a:lnTo>
                                  <a:pt x="5666195" y="1524908"/>
                                </a:lnTo>
                                <a:lnTo>
                                  <a:pt x="5631793" y="1506420"/>
                                </a:lnTo>
                                <a:lnTo>
                                  <a:pt x="5598734" y="1484296"/>
                                </a:lnTo>
                                <a:lnTo>
                                  <a:pt x="5567140" y="1458708"/>
                                </a:lnTo>
                                <a:lnTo>
                                  <a:pt x="5537130" y="1429828"/>
                                </a:lnTo>
                                <a:lnTo>
                                  <a:pt x="5508827" y="1397830"/>
                                </a:lnTo>
                                <a:lnTo>
                                  <a:pt x="5482351" y="1362884"/>
                                </a:lnTo>
                                <a:lnTo>
                                  <a:pt x="5457823" y="1325164"/>
                                </a:lnTo>
                                <a:lnTo>
                                  <a:pt x="5435364" y="1284841"/>
                                </a:lnTo>
                                <a:lnTo>
                                  <a:pt x="5415094" y="1242089"/>
                                </a:lnTo>
                                <a:lnTo>
                                  <a:pt x="5397135" y="1197078"/>
                                </a:lnTo>
                                <a:lnTo>
                                  <a:pt x="5381607" y="1149983"/>
                                </a:lnTo>
                                <a:lnTo>
                                  <a:pt x="5368631" y="1100974"/>
                                </a:lnTo>
                                <a:lnTo>
                                  <a:pt x="5358328" y="1050224"/>
                                </a:lnTo>
                                <a:lnTo>
                                  <a:pt x="5350820" y="997906"/>
                                </a:lnTo>
                                <a:lnTo>
                                  <a:pt x="5346226" y="944192"/>
                                </a:lnTo>
                                <a:lnTo>
                                  <a:pt x="5344668" y="88925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81734" y="0"/>
                            <a:ext cx="3907154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154" h="1290955">
                                <a:moveTo>
                                  <a:pt x="370205" y="1242822"/>
                                </a:moveTo>
                                <a:lnTo>
                                  <a:pt x="76200" y="1242822"/>
                                </a:lnTo>
                                <a:lnTo>
                                  <a:pt x="76200" y="1214628"/>
                                </a:lnTo>
                                <a:lnTo>
                                  <a:pt x="0" y="1252728"/>
                                </a:lnTo>
                                <a:lnTo>
                                  <a:pt x="76200" y="1290828"/>
                                </a:lnTo>
                                <a:lnTo>
                                  <a:pt x="76200" y="1262634"/>
                                </a:lnTo>
                                <a:lnTo>
                                  <a:pt x="370205" y="1262634"/>
                                </a:lnTo>
                                <a:lnTo>
                                  <a:pt x="370205" y="1242822"/>
                                </a:lnTo>
                                <a:close/>
                              </a:path>
                              <a:path w="3907154" h="1290955">
                                <a:moveTo>
                                  <a:pt x="1150620" y="295529"/>
                                </a:moveTo>
                                <a:lnTo>
                                  <a:pt x="1122426" y="295529"/>
                                </a:lnTo>
                                <a:lnTo>
                                  <a:pt x="1122426" y="0"/>
                                </a:lnTo>
                                <a:lnTo>
                                  <a:pt x="1102614" y="0"/>
                                </a:lnTo>
                                <a:lnTo>
                                  <a:pt x="1102614" y="295529"/>
                                </a:lnTo>
                                <a:lnTo>
                                  <a:pt x="1074420" y="295529"/>
                                </a:lnTo>
                                <a:lnTo>
                                  <a:pt x="1112520" y="371729"/>
                                </a:lnTo>
                                <a:lnTo>
                                  <a:pt x="1144270" y="308229"/>
                                </a:lnTo>
                                <a:lnTo>
                                  <a:pt x="1150620" y="295529"/>
                                </a:lnTo>
                                <a:close/>
                              </a:path>
                              <a:path w="3907154" h="1290955">
                                <a:moveTo>
                                  <a:pt x="2216785" y="1252728"/>
                                </a:moveTo>
                                <a:lnTo>
                                  <a:pt x="2196973" y="1242822"/>
                                </a:lnTo>
                                <a:lnTo>
                                  <a:pt x="2140585" y="1214628"/>
                                </a:lnTo>
                                <a:lnTo>
                                  <a:pt x="2140585" y="1242822"/>
                                </a:lnTo>
                                <a:lnTo>
                                  <a:pt x="1903476" y="1242822"/>
                                </a:lnTo>
                                <a:lnTo>
                                  <a:pt x="1903476" y="1262634"/>
                                </a:lnTo>
                                <a:lnTo>
                                  <a:pt x="2140585" y="1262634"/>
                                </a:lnTo>
                                <a:lnTo>
                                  <a:pt x="2140585" y="1290828"/>
                                </a:lnTo>
                                <a:lnTo>
                                  <a:pt x="2196960" y="1262634"/>
                                </a:lnTo>
                                <a:lnTo>
                                  <a:pt x="2216785" y="1252728"/>
                                </a:lnTo>
                                <a:close/>
                              </a:path>
                              <a:path w="3907154" h="1290955">
                                <a:moveTo>
                                  <a:pt x="3906901" y="1232916"/>
                                </a:moveTo>
                                <a:lnTo>
                                  <a:pt x="3887089" y="1223010"/>
                                </a:lnTo>
                                <a:lnTo>
                                  <a:pt x="3830701" y="1194816"/>
                                </a:lnTo>
                                <a:lnTo>
                                  <a:pt x="3830701" y="1223010"/>
                                </a:lnTo>
                                <a:lnTo>
                                  <a:pt x="3593592" y="1223010"/>
                                </a:lnTo>
                                <a:lnTo>
                                  <a:pt x="3593592" y="1242822"/>
                                </a:lnTo>
                                <a:lnTo>
                                  <a:pt x="3830701" y="1242822"/>
                                </a:lnTo>
                                <a:lnTo>
                                  <a:pt x="3830701" y="1271016"/>
                                </a:lnTo>
                                <a:lnTo>
                                  <a:pt x="3887089" y="1242822"/>
                                </a:lnTo>
                                <a:lnTo>
                                  <a:pt x="3906901" y="1232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092451" y="2503170"/>
                            <a:ext cx="1452880" cy="1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880" h="1301750">
                                <a:moveTo>
                                  <a:pt x="0" y="650748"/>
                                </a:moveTo>
                                <a:lnTo>
                                  <a:pt x="1675" y="606192"/>
                                </a:lnTo>
                                <a:lnTo>
                                  <a:pt x="6629" y="562442"/>
                                </a:lnTo>
                                <a:lnTo>
                                  <a:pt x="14753" y="519596"/>
                                </a:lnTo>
                                <a:lnTo>
                                  <a:pt x="25939" y="477749"/>
                                </a:lnTo>
                                <a:lnTo>
                                  <a:pt x="40080" y="436999"/>
                                </a:lnTo>
                                <a:lnTo>
                                  <a:pt x="57066" y="397442"/>
                                </a:lnTo>
                                <a:lnTo>
                                  <a:pt x="76790" y="359176"/>
                                </a:lnTo>
                                <a:lnTo>
                                  <a:pt x="99144" y="322297"/>
                                </a:lnTo>
                                <a:lnTo>
                                  <a:pt x="124019" y="286903"/>
                                </a:lnTo>
                                <a:lnTo>
                                  <a:pt x="151308" y="253090"/>
                                </a:lnTo>
                                <a:lnTo>
                                  <a:pt x="180902" y="220955"/>
                                </a:lnTo>
                                <a:lnTo>
                                  <a:pt x="212693" y="190595"/>
                                </a:lnTo>
                                <a:lnTo>
                                  <a:pt x="246572" y="162107"/>
                                </a:lnTo>
                                <a:lnTo>
                                  <a:pt x="282433" y="135587"/>
                                </a:lnTo>
                                <a:lnTo>
                                  <a:pt x="320166" y="111134"/>
                                </a:lnTo>
                                <a:lnTo>
                                  <a:pt x="359663" y="88843"/>
                                </a:lnTo>
                                <a:lnTo>
                                  <a:pt x="400817" y="68812"/>
                                </a:lnTo>
                                <a:lnTo>
                                  <a:pt x="443519" y="51137"/>
                                </a:lnTo>
                                <a:lnTo>
                                  <a:pt x="487661" y="35915"/>
                                </a:lnTo>
                                <a:lnTo>
                                  <a:pt x="533135" y="23244"/>
                                </a:lnTo>
                                <a:lnTo>
                                  <a:pt x="579832" y="13220"/>
                                </a:lnTo>
                                <a:lnTo>
                                  <a:pt x="627645" y="5940"/>
                                </a:lnTo>
                                <a:lnTo>
                                  <a:pt x="676466" y="1501"/>
                                </a:lnTo>
                                <a:lnTo>
                                  <a:pt x="726186" y="0"/>
                                </a:lnTo>
                                <a:lnTo>
                                  <a:pt x="775905" y="1501"/>
                                </a:lnTo>
                                <a:lnTo>
                                  <a:pt x="824726" y="5940"/>
                                </a:lnTo>
                                <a:lnTo>
                                  <a:pt x="872539" y="13220"/>
                                </a:lnTo>
                                <a:lnTo>
                                  <a:pt x="919236" y="23244"/>
                                </a:lnTo>
                                <a:lnTo>
                                  <a:pt x="964710" y="35915"/>
                                </a:lnTo>
                                <a:lnTo>
                                  <a:pt x="1008852" y="51137"/>
                                </a:lnTo>
                                <a:lnTo>
                                  <a:pt x="1051554" y="68812"/>
                                </a:lnTo>
                                <a:lnTo>
                                  <a:pt x="1092707" y="88843"/>
                                </a:lnTo>
                                <a:lnTo>
                                  <a:pt x="1132205" y="111134"/>
                                </a:lnTo>
                                <a:lnTo>
                                  <a:pt x="1169938" y="135587"/>
                                </a:lnTo>
                                <a:lnTo>
                                  <a:pt x="1205799" y="162107"/>
                                </a:lnTo>
                                <a:lnTo>
                                  <a:pt x="1239678" y="190595"/>
                                </a:lnTo>
                                <a:lnTo>
                                  <a:pt x="1271469" y="220955"/>
                                </a:lnTo>
                                <a:lnTo>
                                  <a:pt x="1301063" y="253090"/>
                                </a:lnTo>
                                <a:lnTo>
                                  <a:pt x="1328352" y="286903"/>
                                </a:lnTo>
                                <a:lnTo>
                                  <a:pt x="1353227" y="322297"/>
                                </a:lnTo>
                                <a:lnTo>
                                  <a:pt x="1375581" y="359176"/>
                                </a:lnTo>
                                <a:lnTo>
                                  <a:pt x="1395305" y="397442"/>
                                </a:lnTo>
                                <a:lnTo>
                                  <a:pt x="1412291" y="436999"/>
                                </a:lnTo>
                                <a:lnTo>
                                  <a:pt x="1426432" y="477749"/>
                                </a:lnTo>
                                <a:lnTo>
                                  <a:pt x="1437618" y="519596"/>
                                </a:lnTo>
                                <a:lnTo>
                                  <a:pt x="1445742" y="562442"/>
                                </a:lnTo>
                                <a:lnTo>
                                  <a:pt x="1450696" y="606192"/>
                                </a:lnTo>
                                <a:lnTo>
                                  <a:pt x="1452372" y="650748"/>
                                </a:lnTo>
                                <a:lnTo>
                                  <a:pt x="1450696" y="695303"/>
                                </a:lnTo>
                                <a:lnTo>
                                  <a:pt x="1445742" y="739053"/>
                                </a:lnTo>
                                <a:lnTo>
                                  <a:pt x="1437618" y="781899"/>
                                </a:lnTo>
                                <a:lnTo>
                                  <a:pt x="1426432" y="823746"/>
                                </a:lnTo>
                                <a:lnTo>
                                  <a:pt x="1412291" y="864496"/>
                                </a:lnTo>
                                <a:lnTo>
                                  <a:pt x="1395305" y="904053"/>
                                </a:lnTo>
                                <a:lnTo>
                                  <a:pt x="1375581" y="942319"/>
                                </a:lnTo>
                                <a:lnTo>
                                  <a:pt x="1353227" y="979198"/>
                                </a:lnTo>
                                <a:lnTo>
                                  <a:pt x="1328352" y="1014592"/>
                                </a:lnTo>
                                <a:lnTo>
                                  <a:pt x="1301063" y="1048405"/>
                                </a:lnTo>
                                <a:lnTo>
                                  <a:pt x="1271469" y="1080540"/>
                                </a:lnTo>
                                <a:lnTo>
                                  <a:pt x="1239678" y="1110900"/>
                                </a:lnTo>
                                <a:lnTo>
                                  <a:pt x="1205799" y="1139388"/>
                                </a:lnTo>
                                <a:lnTo>
                                  <a:pt x="1169938" y="1165908"/>
                                </a:lnTo>
                                <a:lnTo>
                                  <a:pt x="1132205" y="1190361"/>
                                </a:lnTo>
                                <a:lnTo>
                                  <a:pt x="1092707" y="1212652"/>
                                </a:lnTo>
                                <a:lnTo>
                                  <a:pt x="1051554" y="1232683"/>
                                </a:lnTo>
                                <a:lnTo>
                                  <a:pt x="1008852" y="1250358"/>
                                </a:lnTo>
                                <a:lnTo>
                                  <a:pt x="964710" y="1265580"/>
                                </a:lnTo>
                                <a:lnTo>
                                  <a:pt x="919236" y="1278251"/>
                                </a:lnTo>
                                <a:lnTo>
                                  <a:pt x="872539" y="1288275"/>
                                </a:lnTo>
                                <a:lnTo>
                                  <a:pt x="824726" y="1295555"/>
                                </a:lnTo>
                                <a:lnTo>
                                  <a:pt x="775905" y="1299994"/>
                                </a:lnTo>
                                <a:lnTo>
                                  <a:pt x="726186" y="1301496"/>
                                </a:lnTo>
                                <a:lnTo>
                                  <a:pt x="676466" y="1299994"/>
                                </a:lnTo>
                                <a:lnTo>
                                  <a:pt x="627645" y="1295555"/>
                                </a:lnTo>
                                <a:lnTo>
                                  <a:pt x="579832" y="1288275"/>
                                </a:lnTo>
                                <a:lnTo>
                                  <a:pt x="533135" y="1278251"/>
                                </a:lnTo>
                                <a:lnTo>
                                  <a:pt x="487661" y="1265580"/>
                                </a:lnTo>
                                <a:lnTo>
                                  <a:pt x="443519" y="1250358"/>
                                </a:lnTo>
                                <a:lnTo>
                                  <a:pt x="400817" y="1232683"/>
                                </a:lnTo>
                                <a:lnTo>
                                  <a:pt x="359664" y="1212652"/>
                                </a:lnTo>
                                <a:lnTo>
                                  <a:pt x="320166" y="1190361"/>
                                </a:lnTo>
                                <a:lnTo>
                                  <a:pt x="282433" y="1165908"/>
                                </a:lnTo>
                                <a:lnTo>
                                  <a:pt x="246572" y="1139388"/>
                                </a:lnTo>
                                <a:lnTo>
                                  <a:pt x="212693" y="1110900"/>
                                </a:lnTo>
                                <a:lnTo>
                                  <a:pt x="180902" y="1080540"/>
                                </a:lnTo>
                                <a:lnTo>
                                  <a:pt x="151308" y="1048405"/>
                                </a:lnTo>
                                <a:lnTo>
                                  <a:pt x="124019" y="1014592"/>
                                </a:lnTo>
                                <a:lnTo>
                                  <a:pt x="99144" y="979198"/>
                                </a:lnTo>
                                <a:lnTo>
                                  <a:pt x="76790" y="942319"/>
                                </a:lnTo>
                                <a:lnTo>
                                  <a:pt x="57066" y="904053"/>
                                </a:lnTo>
                                <a:lnTo>
                                  <a:pt x="40080" y="864496"/>
                                </a:lnTo>
                                <a:lnTo>
                                  <a:pt x="25939" y="823746"/>
                                </a:lnTo>
                                <a:lnTo>
                                  <a:pt x="14753" y="781899"/>
                                </a:lnTo>
                                <a:lnTo>
                                  <a:pt x="6629" y="739053"/>
                                </a:lnTo>
                                <a:lnTo>
                                  <a:pt x="1675" y="695303"/>
                                </a:lnTo>
                                <a:lnTo>
                                  <a:pt x="0" y="650748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44118" y="1450847"/>
                            <a:ext cx="3670935" cy="28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935" h="2836545">
                                <a:moveTo>
                                  <a:pt x="76200" y="2759837"/>
                                </a:moveTo>
                                <a:lnTo>
                                  <a:pt x="48006" y="2759837"/>
                                </a:lnTo>
                                <a:lnTo>
                                  <a:pt x="48006" y="2464308"/>
                                </a:lnTo>
                                <a:lnTo>
                                  <a:pt x="28194" y="2464308"/>
                                </a:lnTo>
                                <a:lnTo>
                                  <a:pt x="28194" y="2759837"/>
                                </a:lnTo>
                                <a:lnTo>
                                  <a:pt x="0" y="2759837"/>
                                </a:lnTo>
                                <a:lnTo>
                                  <a:pt x="38100" y="2836037"/>
                                </a:lnTo>
                                <a:lnTo>
                                  <a:pt x="69850" y="2772537"/>
                                </a:lnTo>
                                <a:lnTo>
                                  <a:pt x="76200" y="2759837"/>
                                </a:lnTo>
                                <a:close/>
                              </a:path>
                              <a:path w="3670935" h="2836545">
                                <a:moveTo>
                                  <a:pt x="76200" y="679577"/>
                                </a:moveTo>
                                <a:lnTo>
                                  <a:pt x="48006" y="679577"/>
                                </a:lnTo>
                                <a:lnTo>
                                  <a:pt x="48006" y="0"/>
                                </a:lnTo>
                                <a:lnTo>
                                  <a:pt x="28194" y="0"/>
                                </a:lnTo>
                                <a:lnTo>
                                  <a:pt x="28194" y="679577"/>
                                </a:lnTo>
                                <a:lnTo>
                                  <a:pt x="0" y="679577"/>
                                </a:lnTo>
                                <a:lnTo>
                                  <a:pt x="38100" y="755777"/>
                                </a:lnTo>
                                <a:lnTo>
                                  <a:pt x="69850" y="692277"/>
                                </a:lnTo>
                                <a:lnTo>
                                  <a:pt x="76200" y="679577"/>
                                </a:lnTo>
                                <a:close/>
                              </a:path>
                              <a:path w="3670935" h="2836545">
                                <a:moveTo>
                                  <a:pt x="1138415" y="1629791"/>
                                </a:moveTo>
                                <a:lnTo>
                                  <a:pt x="1091946" y="1629791"/>
                                </a:lnTo>
                                <a:lnTo>
                                  <a:pt x="1079182" y="1629791"/>
                                </a:lnTo>
                                <a:lnTo>
                                  <a:pt x="1078357" y="1657604"/>
                                </a:lnTo>
                                <a:lnTo>
                                  <a:pt x="1138415" y="1629791"/>
                                </a:lnTo>
                                <a:close/>
                              </a:path>
                              <a:path w="3670935" h="2836545">
                                <a:moveTo>
                                  <a:pt x="1155700" y="1621790"/>
                                </a:moveTo>
                                <a:lnTo>
                                  <a:pt x="1080643" y="1581404"/>
                                </a:lnTo>
                                <a:lnTo>
                                  <a:pt x="1079792" y="1609610"/>
                                </a:lnTo>
                                <a:lnTo>
                                  <a:pt x="737870" y="1599438"/>
                                </a:lnTo>
                                <a:lnTo>
                                  <a:pt x="737362" y="1619250"/>
                                </a:lnTo>
                                <a:lnTo>
                                  <a:pt x="1079195" y="1629422"/>
                                </a:lnTo>
                                <a:lnTo>
                                  <a:pt x="1091946" y="1629422"/>
                                </a:lnTo>
                                <a:lnTo>
                                  <a:pt x="1139228" y="1629422"/>
                                </a:lnTo>
                                <a:lnTo>
                                  <a:pt x="1155700" y="1621790"/>
                                </a:lnTo>
                                <a:close/>
                              </a:path>
                              <a:path w="3670935" h="2836545">
                                <a:moveTo>
                                  <a:pt x="3670808" y="1281049"/>
                                </a:moveTo>
                                <a:lnTo>
                                  <a:pt x="3642664" y="1281518"/>
                                </a:lnTo>
                                <a:lnTo>
                                  <a:pt x="3624834" y="118999"/>
                                </a:lnTo>
                                <a:lnTo>
                                  <a:pt x="3624834" y="118745"/>
                                </a:lnTo>
                                <a:lnTo>
                                  <a:pt x="3605022" y="118999"/>
                                </a:lnTo>
                                <a:lnTo>
                                  <a:pt x="3622840" y="1281049"/>
                                </a:lnTo>
                                <a:lnTo>
                                  <a:pt x="3622852" y="1281849"/>
                                </a:lnTo>
                                <a:lnTo>
                                  <a:pt x="3594608" y="1282319"/>
                                </a:lnTo>
                                <a:lnTo>
                                  <a:pt x="3633851" y="1357884"/>
                                </a:lnTo>
                                <a:lnTo>
                                  <a:pt x="3664331" y="1294511"/>
                                </a:lnTo>
                                <a:lnTo>
                                  <a:pt x="3670808" y="128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2984" y="4306061"/>
                            <a:ext cx="147066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655320">
                                <a:moveTo>
                                  <a:pt x="0" y="109220"/>
                                </a:moveTo>
                                <a:lnTo>
                                  <a:pt x="8582" y="66704"/>
                                </a:lnTo>
                                <a:lnTo>
                                  <a:pt x="31988" y="31988"/>
                                </a:lnTo>
                                <a:lnTo>
                                  <a:pt x="66704" y="8582"/>
                                </a:lnTo>
                                <a:lnTo>
                                  <a:pt x="109220" y="0"/>
                                </a:lnTo>
                                <a:lnTo>
                                  <a:pt x="1361440" y="0"/>
                                </a:lnTo>
                                <a:lnTo>
                                  <a:pt x="1403955" y="8582"/>
                                </a:lnTo>
                                <a:lnTo>
                                  <a:pt x="1438671" y="31988"/>
                                </a:lnTo>
                                <a:lnTo>
                                  <a:pt x="1462077" y="66704"/>
                                </a:lnTo>
                                <a:lnTo>
                                  <a:pt x="1470660" y="109220"/>
                                </a:lnTo>
                                <a:lnTo>
                                  <a:pt x="1470660" y="546100"/>
                                </a:lnTo>
                                <a:lnTo>
                                  <a:pt x="1462077" y="588615"/>
                                </a:lnTo>
                                <a:lnTo>
                                  <a:pt x="1438671" y="623331"/>
                                </a:lnTo>
                                <a:lnTo>
                                  <a:pt x="1403955" y="646737"/>
                                </a:lnTo>
                                <a:lnTo>
                                  <a:pt x="1361440" y="655320"/>
                                </a:lnTo>
                                <a:lnTo>
                                  <a:pt x="109220" y="655320"/>
                                </a:lnTo>
                                <a:lnTo>
                                  <a:pt x="66704" y="646737"/>
                                </a:lnTo>
                                <a:lnTo>
                                  <a:pt x="31988" y="623331"/>
                                </a:lnTo>
                                <a:lnTo>
                                  <a:pt x="8582" y="588615"/>
                                </a:lnTo>
                                <a:lnTo>
                                  <a:pt x="0" y="546100"/>
                                </a:lnTo>
                                <a:lnTo>
                                  <a:pt x="0" y="10922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409438"/>
                            <a:ext cx="2032000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1708785">
                                <a:moveTo>
                                  <a:pt x="1015745" y="0"/>
                                </a:moveTo>
                                <a:lnTo>
                                  <a:pt x="0" y="854202"/>
                                </a:lnTo>
                                <a:lnTo>
                                  <a:pt x="1015745" y="1708404"/>
                                </a:lnTo>
                                <a:lnTo>
                                  <a:pt x="2031492" y="854202"/>
                                </a:lnTo>
                                <a:lnTo>
                                  <a:pt x="1015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95" y="5409438"/>
                            <a:ext cx="3797935" cy="27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935" h="2775585">
                                <a:moveTo>
                                  <a:pt x="0" y="854202"/>
                                </a:moveTo>
                                <a:lnTo>
                                  <a:pt x="1015745" y="0"/>
                                </a:lnTo>
                                <a:lnTo>
                                  <a:pt x="2031492" y="854202"/>
                                </a:lnTo>
                                <a:lnTo>
                                  <a:pt x="1015745" y="1708404"/>
                                </a:lnTo>
                                <a:lnTo>
                                  <a:pt x="0" y="854202"/>
                                </a:lnTo>
                                <a:close/>
                              </a:path>
                              <a:path w="3797935" h="2775585">
                                <a:moveTo>
                                  <a:pt x="246887" y="2227834"/>
                                </a:moveTo>
                                <a:lnTo>
                                  <a:pt x="255490" y="2185225"/>
                                </a:lnTo>
                                <a:lnTo>
                                  <a:pt x="278950" y="2150427"/>
                                </a:lnTo>
                                <a:lnTo>
                                  <a:pt x="313748" y="2126964"/>
                                </a:lnTo>
                                <a:lnTo>
                                  <a:pt x="356362" y="2118360"/>
                                </a:lnTo>
                                <a:lnTo>
                                  <a:pt x="1609598" y="2118360"/>
                                </a:lnTo>
                                <a:lnTo>
                                  <a:pt x="1652206" y="2126964"/>
                                </a:lnTo>
                                <a:lnTo>
                                  <a:pt x="1687004" y="2150427"/>
                                </a:lnTo>
                                <a:lnTo>
                                  <a:pt x="1710467" y="2185225"/>
                                </a:lnTo>
                                <a:lnTo>
                                  <a:pt x="1719072" y="2227834"/>
                                </a:lnTo>
                                <a:lnTo>
                                  <a:pt x="1719072" y="2665730"/>
                                </a:lnTo>
                                <a:lnTo>
                                  <a:pt x="1710467" y="2708343"/>
                                </a:lnTo>
                                <a:lnTo>
                                  <a:pt x="1687004" y="2743141"/>
                                </a:lnTo>
                                <a:lnTo>
                                  <a:pt x="1652206" y="2766601"/>
                                </a:lnTo>
                                <a:lnTo>
                                  <a:pt x="1609598" y="2775204"/>
                                </a:lnTo>
                                <a:lnTo>
                                  <a:pt x="356362" y="2775204"/>
                                </a:lnTo>
                                <a:lnTo>
                                  <a:pt x="313748" y="2766601"/>
                                </a:lnTo>
                                <a:lnTo>
                                  <a:pt x="278950" y="2743141"/>
                                </a:lnTo>
                                <a:lnTo>
                                  <a:pt x="255490" y="2708343"/>
                                </a:lnTo>
                                <a:lnTo>
                                  <a:pt x="246887" y="2665730"/>
                                </a:lnTo>
                                <a:lnTo>
                                  <a:pt x="246887" y="2227834"/>
                                </a:lnTo>
                                <a:close/>
                              </a:path>
                              <a:path w="3797935" h="2775585">
                                <a:moveTo>
                                  <a:pt x="2325624" y="2227580"/>
                                </a:moveTo>
                                <a:lnTo>
                                  <a:pt x="2334206" y="2185064"/>
                                </a:lnTo>
                                <a:lnTo>
                                  <a:pt x="2357612" y="2150348"/>
                                </a:lnTo>
                                <a:lnTo>
                                  <a:pt x="2392328" y="2126942"/>
                                </a:lnTo>
                                <a:lnTo>
                                  <a:pt x="2434844" y="2118360"/>
                                </a:lnTo>
                                <a:lnTo>
                                  <a:pt x="3688588" y="2118360"/>
                                </a:lnTo>
                                <a:lnTo>
                                  <a:pt x="3731103" y="2126942"/>
                                </a:lnTo>
                                <a:lnTo>
                                  <a:pt x="3765819" y="2150348"/>
                                </a:lnTo>
                                <a:lnTo>
                                  <a:pt x="3789225" y="2185064"/>
                                </a:lnTo>
                                <a:lnTo>
                                  <a:pt x="3797807" y="2227580"/>
                                </a:lnTo>
                                <a:lnTo>
                                  <a:pt x="3797807" y="2664460"/>
                                </a:lnTo>
                                <a:lnTo>
                                  <a:pt x="3789225" y="2706975"/>
                                </a:lnTo>
                                <a:lnTo>
                                  <a:pt x="3765819" y="2741691"/>
                                </a:lnTo>
                                <a:lnTo>
                                  <a:pt x="3731103" y="2765097"/>
                                </a:lnTo>
                                <a:lnTo>
                                  <a:pt x="3688588" y="2773680"/>
                                </a:lnTo>
                                <a:lnTo>
                                  <a:pt x="2434844" y="2773680"/>
                                </a:lnTo>
                                <a:lnTo>
                                  <a:pt x="2392328" y="2765097"/>
                                </a:lnTo>
                                <a:lnTo>
                                  <a:pt x="2357612" y="2741691"/>
                                </a:lnTo>
                                <a:lnTo>
                                  <a:pt x="2334206" y="2706975"/>
                                </a:lnTo>
                                <a:lnTo>
                                  <a:pt x="2325624" y="2664460"/>
                                </a:lnTo>
                                <a:lnTo>
                                  <a:pt x="2325624" y="222758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76122" y="1828799"/>
                            <a:ext cx="5135245" cy="607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5245" h="6070600">
                                <a:moveTo>
                                  <a:pt x="76200" y="5611241"/>
                                </a:moveTo>
                                <a:lnTo>
                                  <a:pt x="48006" y="5611241"/>
                                </a:lnTo>
                                <a:lnTo>
                                  <a:pt x="48006" y="5315712"/>
                                </a:lnTo>
                                <a:lnTo>
                                  <a:pt x="28194" y="5315712"/>
                                </a:lnTo>
                                <a:lnTo>
                                  <a:pt x="28194" y="5611241"/>
                                </a:lnTo>
                                <a:lnTo>
                                  <a:pt x="0" y="5611241"/>
                                </a:lnTo>
                                <a:lnTo>
                                  <a:pt x="38100" y="5687441"/>
                                </a:lnTo>
                                <a:lnTo>
                                  <a:pt x="69850" y="5623941"/>
                                </a:lnTo>
                                <a:lnTo>
                                  <a:pt x="76200" y="5611241"/>
                                </a:lnTo>
                                <a:close/>
                              </a:path>
                              <a:path w="5135245" h="6070600">
                                <a:moveTo>
                                  <a:pt x="76200" y="3454781"/>
                                </a:moveTo>
                                <a:lnTo>
                                  <a:pt x="48006" y="3454781"/>
                                </a:lnTo>
                                <a:lnTo>
                                  <a:pt x="48006" y="3159252"/>
                                </a:lnTo>
                                <a:lnTo>
                                  <a:pt x="28194" y="3159252"/>
                                </a:lnTo>
                                <a:lnTo>
                                  <a:pt x="28194" y="3454781"/>
                                </a:lnTo>
                                <a:lnTo>
                                  <a:pt x="0" y="3454781"/>
                                </a:lnTo>
                                <a:lnTo>
                                  <a:pt x="38100" y="3530981"/>
                                </a:lnTo>
                                <a:lnTo>
                                  <a:pt x="69850" y="3467481"/>
                                </a:lnTo>
                                <a:lnTo>
                                  <a:pt x="76200" y="3454781"/>
                                </a:lnTo>
                                <a:close/>
                              </a:path>
                              <a:path w="5135245" h="6070600">
                                <a:moveTo>
                                  <a:pt x="1339761" y="6042317"/>
                                </a:moveTo>
                                <a:lnTo>
                                  <a:pt x="1294257" y="6042317"/>
                                </a:lnTo>
                                <a:lnTo>
                                  <a:pt x="1281480" y="6042317"/>
                                </a:lnTo>
                                <a:lnTo>
                                  <a:pt x="1280922" y="6070257"/>
                                </a:lnTo>
                                <a:lnTo>
                                  <a:pt x="1339761" y="6042317"/>
                                </a:lnTo>
                                <a:close/>
                              </a:path>
                              <a:path w="5135245" h="6070600">
                                <a:moveTo>
                                  <a:pt x="1357884" y="6033719"/>
                                </a:moveTo>
                                <a:lnTo>
                                  <a:pt x="1282446" y="5994070"/>
                                </a:lnTo>
                                <a:lnTo>
                                  <a:pt x="1281874" y="6022264"/>
                                </a:lnTo>
                                <a:lnTo>
                                  <a:pt x="750062" y="6011418"/>
                                </a:lnTo>
                                <a:lnTo>
                                  <a:pt x="749554" y="6031230"/>
                                </a:lnTo>
                                <a:lnTo>
                                  <a:pt x="1281480" y="6042063"/>
                                </a:lnTo>
                                <a:lnTo>
                                  <a:pt x="1294257" y="6042063"/>
                                </a:lnTo>
                                <a:lnTo>
                                  <a:pt x="1340319" y="6042063"/>
                                </a:lnTo>
                                <a:lnTo>
                                  <a:pt x="1357884" y="6033719"/>
                                </a:lnTo>
                                <a:close/>
                              </a:path>
                              <a:path w="5135245" h="6070600">
                                <a:moveTo>
                                  <a:pt x="3631184" y="1562862"/>
                                </a:moveTo>
                                <a:lnTo>
                                  <a:pt x="3616579" y="1562862"/>
                                </a:lnTo>
                                <a:lnTo>
                                  <a:pt x="3616579" y="1577975"/>
                                </a:lnTo>
                                <a:lnTo>
                                  <a:pt x="3611372" y="1572768"/>
                                </a:lnTo>
                                <a:lnTo>
                                  <a:pt x="3611372" y="2764663"/>
                                </a:lnTo>
                                <a:lnTo>
                                  <a:pt x="835152" y="2764663"/>
                                </a:lnTo>
                                <a:lnTo>
                                  <a:pt x="835152" y="2736469"/>
                                </a:lnTo>
                                <a:lnTo>
                                  <a:pt x="758952" y="2774569"/>
                                </a:lnTo>
                                <a:lnTo>
                                  <a:pt x="835152" y="2812669"/>
                                </a:lnTo>
                                <a:lnTo>
                                  <a:pt x="835152" y="2784475"/>
                                </a:lnTo>
                                <a:lnTo>
                                  <a:pt x="3631184" y="2784475"/>
                                </a:lnTo>
                                <a:lnTo>
                                  <a:pt x="3631184" y="2774569"/>
                                </a:lnTo>
                                <a:lnTo>
                                  <a:pt x="3631184" y="2764663"/>
                                </a:lnTo>
                                <a:lnTo>
                                  <a:pt x="3631184" y="1582674"/>
                                </a:lnTo>
                                <a:lnTo>
                                  <a:pt x="3631184" y="1562862"/>
                                </a:lnTo>
                                <a:close/>
                              </a:path>
                              <a:path w="5135245" h="6070600">
                                <a:moveTo>
                                  <a:pt x="5135245" y="71120"/>
                                </a:moveTo>
                                <a:lnTo>
                                  <a:pt x="5129885" y="62992"/>
                                </a:lnTo>
                                <a:lnTo>
                                  <a:pt x="5088382" y="0"/>
                                </a:lnTo>
                                <a:lnTo>
                                  <a:pt x="5059680" y="80137"/>
                                </a:lnTo>
                                <a:lnTo>
                                  <a:pt x="5086096" y="76987"/>
                                </a:lnTo>
                                <a:lnTo>
                                  <a:pt x="5087607" y="4438027"/>
                                </a:lnTo>
                                <a:lnTo>
                                  <a:pt x="1082040" y="4438027"/>
                                </a:lnTo>
                                <a:lnTo>
                                  <a:pt x="1082040" y="4457827"/>
                                </a:lnTo>
                                <a:lnTo>
                                  <a:pt x="5107432" y="4457827"/>
                                </a:lnTo>
                                <a:lnTo>
                                  <a:pt x="5107419" y="4447921"/>
                                </a:lnTo>
                                <a:lnTo>
                                  <a:pt x="5107419" y="4438027"/>
                                </a:lnTo>
                                <a:lnTo>
                                  <a:pt x="5105908" y="80137"/>
                                </a:lnTo>
                                <a:lnTo>
                                  <a:pt x="5105908" y="74625"/>
                                </a:lnTo>
                                <a:lnTo>
                                  <a:pt x="5135245" y="7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24478" y="6277355"/>
                            <a:ext cx="2259965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 h="1574800">
                                <a:moveTo>
                                  <a:pt x="0" y="1574190"/>
                                </a:moveTo>
                                <a:lnTo>
                                  <a:pt x="2250058" y="1574190"/>
                                </a:lnTo>
                                <a:lnTo>
                                  <a:pt x="2250058" y="0"/>
                                </a:lnTo>
                                <a:lnTo>
                                  <a:pt x="2259583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EFB47" id="Group 50" o:spid="_x0000_s1026" style="position:absolute;margin-left:48.25pt;margin-top:94.9pt;width:513.85pt;height:644.95pt;z-index:-15989760;mso-wrap-distance-left:0;mso-wrap-distance-right:0;mso-position-horizontal-relative:page" coordsize="65258,8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">
                <v:shape id="Graphic 51" o:spid="_x0000_s1027" style="position:absolute;left:2346;top:3970;width:62853;height:35299;visibility:visible;mso-wrap-style:square;v-text-anchor:top" coordsize="6285230,352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" path="m1827276,867156l2581656,r754379,867156l2581656,1734312,1827276,867156xem91440,633476r7625,-37771l119861,564864r30841,-20793l188468,536448r1163827,l1390066,544071r30841,20793l1441700,595705r7624,37771l1449324,1021588r-7624,37770l1420907,1090199r-30841,20793l1352295,1118616r-1163827,l150702,1110992r-30841,-20793l99065,1059358r-7625,-37770l91440,633476xem3669792,642366r8316,-41250l3700795,567451r33665,-22687l3775709,536448r1146049,l4963007,544764r33665,22687l5019359,601116r8317,41250l5027676,1066038r-8317,41249l4996672,1140952r-33665,22687l4921758,1171956r-1146049,l3734460,1163639r-33665,-22687l3678108,1107287r-8316,-41249l3669792,642366xem,2669286l718566,1808988r718566,860298l718566,3529584,,2669286xem3685031,2501900r7624,-37771l3713448,2433288r30841,-20793l3782059,2404872r1163829,l4983658,2412495r30841,20793l5035292,2464129r7624,37771l5042916,2890012r-7624,37770l5014499,2958623r-30841,20793l4945888,2987040r-1163829,l3744289,2979416r-30841,-20793l3692655,2927782r-7624,-37770l3685031,2501900xem5344668,889253r1558,-54938l5350820,780601r7508,-52318l5368631,677533r12976,-49009l5397135,581429r17959,-45011l5435364,493666r22459,-40323l5482351,415623r26476,-34946l5537130,348679r30010,-28880l5598734,294211r33059,-22124l5666195,253599r35625,-14679l5738546,228221r37708,-6545l5814822,219456r38567,2220l5891097,228221r36726,10699l5963448,253599r34402,18488l6030909,294211r31594,25588l6092513,348679r28303,31998l6147292,415623r24528,37720l6194279,493666r20270,42752l6232508,581429r15528,47095l6261012,677533r10303,50750l6278823,780601r4594,53714l6284976,889253r-1559,54939l6278823,997906r-7508,52318l6261012,1100974r-12976,49009l6232508,1197078r-17959,45011l6194279,1284841r-22459,40323l6147292,1362884r-26476,34946l6092513,1429828r-30010,28880l6030909,1484296r-33059,22124l5963448,1524908r-35625,14679l5891097,1550286r-37708,6545l5814822,1559052r-38568,-2221l5738546,1550286r-36726,-10699l5666195,1524908r-34402,-18488l5598734,1484296r-31594,-25588l5537130,1429828r-28303,-31998l5482351,1362884r-24528,-37720l5435364,1284841r-20270,-42752l5397135,1197078r-15528,-47095l5368631,1100974r-10303,-50750l5350820,997906r-4594,-53714l5344668,889253xe" filled="f" strokeweight=".96pt">
                  <v:path arrowok="t"/>
                </v:shape>
                <v:shape id="Graphic 52" o:spid="_x0000_s1028" style="position:absolute;left:16817;width:39071;height:12909;visibility:visible;mso-wrap-style:square;v-text-anchor:top" coordsize="3907154,129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" path="m370205,1242822r-294005,l76200,1214628,,1252728r76200,38100l76200,1262634r294005,l370205,1242822xem1150620,295529r-28194,l1122426,r-19812,l1102614,295529r-28194,l1112520,371729r31750,-63500l1150620,295529xem2216785,1252728r-19812,-9906l2140585,1214628r,28194l1903476,1242822r,19812l2140585,1262634r,28194l2196960,1262634r19825,-9906xem3906901,1232916r-19812,-9906l3830701,1194816r,28194l3593592,1223010r,19812l3830701,1242822r,28194l3887089,1242822r19812,-9906xe" fillcolor="black" stroked="f">
                  <v:path arrowok="t"/>
                </v:shape>
                <v:shape id="Graphic 53" o:spid="_x0000_s1029" style="position:absolute;left:20924;top:25031;width:14529;height:13018;visibility:visible;mso-wrap-style:square;v-text-anchor:top" coordsize="1452880,130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" path="m,650748l1675,606192,6629,562442r8124,-42846l25939,477749,40080,436999,57066,397442,76790,359176,99144,322297r24875,-35394l151308,253090r29594,-32135l212693,190595r33879,-28488l282433,135587r37733,-24453l359663,88843,400817,68812,443519,51137,487661,35915,533135,23244,579832,13220,627645,5940,676466,1501,726186,r49719,1501l824726,5940r47813,7280l919236,23244r45474,12671l1008852,51137r42702,17675l1092707,88843r39498,22291l1169938,135587r35861,26520l1239678,190595r31791,30360l1301063,253090r27289,33813l1353227,322297r22354,36879l1395305,397442r16986,39557l1426432,477749r11186,41847l1445742,562442r4954,43750l1452372,650748r-1676,44555l1445742,739053r-8124,42846l1426432,823746r-14141,40750l1395305,904053r-19724,38266l1353227,979198r-24875,35394l1301063,1048405r-29594,32135l1239678,1110900r-33879,28488l1169938,1165908r-37733,24453l1092707,1212652r-41153,20031l1008852,1250358r-44142,15222l919236,1278251r-46697,10024l824726,1295555r-48821,4439l726186,1301496r-49720,-1502l627645,1295555r-47813,-7280l533135,1278251r-45474,-12671l443519,1250358r-42702,-17675l359664,1212652r-39498,-22291l282433,1165908r-35861,-26520l212693,1110900r-31791,-30360l151308,1048405r-27289,-33813l99144,979198,76790,942319,57066,904053,40080,864496,25939,823746,14753,781899,6629,739053,1675,695303,,650748xe" filled="f" strokeweight=".96pt">
                  <v:path arrowok="t"/>
                </v:shape>
                <v:shape id="Graphic 54" o:spid="_x0000_s1030" style="position:absolute;left:9441;top:14508;width:36709;height:28365;visibility:visible;mso-wrap-style:square;v-text-anchor:top" coordsize="3670935,283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" path="m76200,2759837r-28194,l48006,2464308r-19812,l28194,2759837r-28194,l38100,2836037r31750,-63500l76200,2759837xem76200,679577r-28194,l48006,,28194,r,679577l,679577r38100,76200l69850,692277r6350,-12700xem1138415,1629791r-46469,l1079182,1629791r-825,27813l1138415,1629791xem1155700,1621790r-75057,-40386l1079792,1609610,737870,1599438r-508,19812l1079195,1629422r12751,l1139228,1629422r16472,-7632xem3670808,1281049r-28144,469l3624834,118999r,-254l3605022,118999r17818,1162050l3622852,1281849r-28244,470l3633851,1357884r30480,-63373l3670808,1281049xe" fillcolor="black" stroked="f">
                  <v:path arrowok="t"/>
                </v:shape>
                <v:shape id="Graphic 55" o:spid="_x0000_s1031" style="position:absolute;left:2529;top:43060;width:14707;height:6553;visibility:visible;mso-wrap-style:square;v-text-anchor:top" coordsize="147066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" path="m,109220l8582,66704,31988,31988,66704,8582,109220,,1361440,r42515,8582l1438671,31988r23406,34716l1470660,109220r,436880l1462077,588615r-23406,34716l1403955,646737r-42515,8583l109220,655320,66704,646737,31988,623331,8582,588615,,546100,,109220xe" filled="f" strokeweight=".96pt">
                  <v:path arrowok="t"/>
                </v:shape>
                <v:shape id="Graphic 56" o:spid="_x0000_s1032" style="position:absolute;left:60;top:54094;width:20320;height:17088;visibility:visible;mso-wrap-style:square;v-text-anchor:top" coordsize="2032000,170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" path="m1015745,l,854202r1015745,854202l2031492,854202,1015745,xe" stroked="f">
                  <v:path arrowok="t"/>
                </v:shape>
                <v:shape id="Graphic 57" o:spid="_x0000_s1033" style="position:absolute;left:60;top:54094;width:37980;height:27756;visibility:visible;mso-wrap-style:square;v-text-anchor:top" coordsize="3797935,277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" path="m,854202l1015745,,2031492,854202,1015745,1708404,,854202xem246887,2227834r8603,-42609l278950,2150427r34798,-23463l356362,2118360r1253236,l1652206,2126964r34798,23463l1710467,2185225r8605,42609l1719072,2665730r-8605,42613l1687004,2743141r-34798,23460l1609598,2775204r-1253236,l313748,2766601r-34798,-23460l255490,2708343r-8603,-42613l246887,2227834xem2325624,2227580r8582,-42516l2357612,2150348r34716,-23406l2434844,2118360r1253744,l3731103,2126942r34716,23406l3789225,2185064r8582,42516l3797807,2664460r-8582,42515l3765819,2741691r-34716,23406l3688588,2773680r-1253744,l2392328,2765097r-34716,-23406l2334206,2706975r-8582,-42515l2325624,2227580xe" filled="f" strokeweight=".96pt">
                  <v:path arrowok="t"/>
                </v:shape>
                <v:shape id="Graphic 58" o:spid="_x0000_s1034" style="position:absolute;left:9761;top:18287;width:51352;height:60706;visibility:visible;mso-wrap-style:square;v-text-anchor:top" coordsize="5135245,607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" path="m76200,5611241r-28194,l48006,5315712r-19812,l28194,5611241r-28194,l38100,5687441r31750,-63500l76200,5611241xem76200,3454781r-28194,l48006,3159252r-19812,l28194,3454781r-28194,l38100,3530981r31750,-63500l76200,3454781xem1339761,6042317r-45504,l1281480,6042317r-558,27940l1339761,6042317xem1357884,6033719r-75438,-39649l1281874,6022264,750062,6011418r-508,19812l1281480,6042063r12777,l1340319,6042063r17565,-8344xem3631184,1562862r-14605,l3616579,1577975r-5207,-5207l3611372,2764663r-2776220,l835152,2736469r-76200,38100l835152,2812669r,-28194l3631184,2784475r,-9906l3631184,2764663r,-1181989l3631184,1562862xem5135245,71120r-5360,-8128l5088382,r-28702,80137l5086096,76987r1511,4361040l1082040,4438027r,19800l5107432,4457827r-13,-9906l5107419,4438027,5105908,80137r,-5512l5135245,71120xe" fillcolor="black" stroked="f">
                  <v:path arrowok="t"/>
                </v:shape>
                <v:shape id="Graphic 59" o:spid="_x0000_s1035" style="position:absolute;left:38244;top:62773;width:22600;height:15748;visibility:visible;mso-wrap-style:square;v-text-anchor:top" coordsize="2259965,157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" path="m,1574190r2250058,l2250058,r9525,e" filled="f" strokeweight="1.56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cs="Times New Roman"/>
          <w:b/>
          <w:bCs/>
          <w:spacing w:val="-4"/>
          <w:w w:val="75"/>
          <w:sz w:val="18"/>
          <w:szCs w:val="18"/>
          <w:rtl/>
        </w:rPr>
        <w:t>فرایند</w:t>
      </w:r>
      <w:r>
        <w:rPr>
          <w:rFonts w:ascii="Times New Roman" w:cs="Times New Roman"/>
          <w:b/>
          <w:bCs/>
          <w:spacing w:val="4"/>
          <w:sz w:val="18"/>
          <w:szCs w:val="18"/>
          <w:rtl/>
        </w:rPr>
        <w:t xml:space="preserve"> </w:t>
      </w:r>
      <w:r>
        <w:rPr>
          <w:rFonts w:ascii="Times New Roman" w:cs="Times New Roman"/>
          <w:b/>
          <w:bCs/>
          <w:spacing w:val="-4"/>
          <w:w w:val="75"/>
          <w:sz w:val="18"/>
          <w:szCs w:val="18"/>
          <w:rtl/>
        </w:rPr>
        <w:t>غربالگری</w:t>
      </w:r>
      <w:r>
        <w:rPr>
          <w:rFonts w:ascii="Times New Roman" w:cs="Times New Roman"/>
          <w:b/>
          <w:bCs/>
          <w:spacing w:val="3"/>
          <w:sz w:val="18"/>
          <w:szCs w:val="18"/>
          <w:rtl/>
        </w:rPr>
        <w:t xml:space="preserve"> </w:t>
      </w:r>
      <w:r>
        <w:rPr>
          <w:rFonts w:ascii="Times New Roman" w:cs="Times New Roman"/>
          <w:b/>
          <w:bCs/>
          <w:spacing w:val="-4"/>
          <w:w w:val="75"/>
          <w:sz w:val="18"/>
          <w:szCs w:val="18"/>
          <w:rtl/>
        </w:rPr>
        <w:t>رتینوپاتی</w:t>
      </w:r>
    </w:p>
    <w:p w14:paraId="1BB7C1BE" w14:textId="77777777" w:rsidR="00436EB2" w:rsidRDefault="00436EB2">
      <w:pPr>
        <w:pStyle w:val="BodyText"/>
        <w:rPr>
          <w:rFonts w:ascii="Times New Roman"/>
          <w:b/>
          <w:sz w:val="20"/>
        </w:rPr>
      </w:pPr>
    </w:p>
    <w:p w14:paraId="739046A6" w14:textId="77777777" w:rsidR="00436EB2" w:rsidRDefault="00E76769">
      <w:pPr>
        <w:pStyle w:val="BodyText"/>
        <w:spacing w:before="156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7559DF" wp14:editId="5D058CD0">
                <wp:simplePos x="0" y="0"/>
                <wp:positionH relativeFrom="page">
                  <wp:posOffset>2278379</wp:posOffset>
                </wp:positionH>
                <wp:positionV relativeFrom="paragraph">
                  <wp:posOffset>266723</wp:posOffset>
                </wp:positionV>
                <wp:extent cx="2184400" cy="63246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63246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2E9D2F" w14:textId="77777777" w:rsidR="00436EB2" w:rsidRDefault="00E76769">
                            <w:pPr>
                              <w:bidi/>
                              <w:spacing w:before="127" w:line="314" w:lineRule="auto"/>
                              <w:ind w:left="1446" w:right="373" w:hanging="108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w w:val="75"/>
                                <w:sz w:val="24"/>
                                <w:szCs w:val="24"/>
                                <w:rtl/>
                              </w:rPr>
                              <w:t>نوزاد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w w:val="75"/>
                                <w:sz w:val="24"/>
                                <w:szCs w:val="24"/>
                                <w:rtl/>
                              </w:rPr>
                              <w:t>نیازمند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w w:val="75"/>
                                <w:sz w:val="24"/>
                                <w:szCs w:val="24"/>
                                <w:rtl/>
                              </w:rPr>
                              <w:t>غربالگری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w w:val="75"/>
                                <w:sz w:val="24"/>
                                <w:szCs w:val="24"/>
                                <w:rtl/>
                              </w:rPr>
                              <w:t>رتینوپاتی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  <w:t xml:space="preserve"> نارسی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559DF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margin-left:179.4pt;margin-top:21pt;width:172pt;height:49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" filled="f" strokeweight=".96pt">
                <v:path arrowok="t"/>
                <v:textbox inset="0,0,0,0">
                  <w:txbxContent>
                    <w:p w14:paraId="342E9D2F" w14:textId="77777777" w:rsidR="00436EB2" w:rsidRDefault="00E76769">
                      <w:pPr>
                        <w:bidi/>
                        <w:spacing w:before="127" w:line="314" w:lineRule="auto"/>
                        <w:ind w:left="1446" w:right="373" w:hanging="108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0"/>
                          <w:w w:val="75"/>
                          <w:sz w:val="24"/>
                          <w:szCs w:val="24"/>
                          <w:rtl/>
                        </w:rPr>
                        <w:t>نوزاد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0"/>
                          <w:w w:val="75"/>
                          <w:sz w:val="24"/>
                          <w:szCs w:val="24"/>
                          <w:rtl/>
                        </w:rPr>
                        <w:t>نیازمند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0"/>
                          <w:w w:val="75"/>
                          <w:sz w:val="24"/>
                          <w:szCs w:val="24"/>
                          <w:rtl/>
                        </w:rPr>
                        <w:t>غربالگری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0"/>
                          <w:w w:val="75"/>
                          <w:sz w:val="24"/>
                          <w:szCs w:val="24"/>
                          <w:rtl/>
                        </w:rPr>
                        <w:t>رتینوپاتی</w:t>
                      </w:r>
                      <w:r>
                        <w:rPr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  <w:t xml:space="preserve"> نارسی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F34A17" w14:textId="77777777" w:rsidR="00436EB2" w:rsidRDefault="00436EB2">
      <w:pPr>
        <w:pStyle w:val="BodyText"/>
        <w:rPr>
          <w:rFonts w:ascii="Times New Roman"/>
          <w:b/>
          <w:sz w:val="20"/>
        </w:rPr>
      </w:pPr>
    </w:p>
    <w:p w14:paraId="106E0A88" w14:textId="77777777" w:rsidR="00436EB2" w:rsidRDefault="00436EB2">
      <w:pPr>
        <w:pStyle w:val="BodyText"/>
        <w:rPr>
          <w:rFonts w:ascii="Times New Roman"/>
          <w:b/>
          <w:sz w:val="20"/>
        </w:rPr>
      </w:pPr>
    </w:p>
    <w:p w14:paraId="6896C365" w14:textId="77777777" w:rsidR="00436EB2" w:rsidRDefault="00436EB2">
      <w:pPr>
        <w:pStyle w:val="BodyText"/>
        <w:spacing w:before="18"/>
        <w:rPr>
          <w:rFonts w:ascii="Times New Roman"/>
          <w:b/>
          <w:sz w:val="20"/>
        </w:rPr>
      </w:pPr>
    </w:p>
    <w:p w14:paraId="7AD2E3AD" w14:textId="77777777" w:rsidR="00436EB2" w:rsidRDefault="00436EB2">
      <w:pPr>
        <w:rPr>
          <w:rFonts w:ascii="Times New Roman"/>
          <w:sz w:val="20"/>
        </w:rPr>
        <w:sectPr w:rsidR="00436EB2">
          <w:footerReference w:type="default" r:id="rId8"/>
          <w:pgSz w:w="11910" w:h="16840"/>
          <w:pgMar w:top="840" w:right="560" w:bottom="540" w:left="560" w:header="0" w:footer="347" w:gutter="0"/>
          <w:cols w:space="720"/>
        </w:sectPr>
      </w:pPr>
    </w:p>
    <w:p w14:paraId="07754E40" w14:textId="77777777" w:rsidR="00436EB2" w:rsidRDefault="00E76769">
      <w:pPr>
        <w:bidi/>
        <w:spacing w:before="204"/>
        <w:ind w:right="3422"/>
        <w:rPr>
          <w:b/>
          <w:bCs/>
          <w:sz w:val="24"/>
          <w:szCs w:val="24"/>
        </w:rPr>
      </w:pPr>
      <w:r>
        <w:rPr>
          <w:b/>
          <w:bCs/>
          <w:spacing w:val="-5"/>
          <w:w w:val="75"/>
          <w:sz w:val="24"/>
          <w:szCs w:val="24"/>
          <w:rtl/>
        </w:rPr>
        <w:t>خیر</w:t>
      </w:r>
    </w:p>
    <w:p w14:paraId="3A479E07" w14:textId="77777777" w:rsidR="00436EB2" w:rsidRDefault="00E76769">
      <w:pPr>
        <w:bidi/>
        <w:spacing w:before="28"/>
        <w:ind w:left="4521" w:right="2245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5"/>
          <w:w w:val="45"/>
          <w:sz w:val="24"/>
          <w:szCs w:val="24"/>
          <w:rtl/>
        </w:rPr>
        <w:t>بله</w:t>
      </w:r>
    </w:p>
    <w:p w14:paraId="688655E5" w14:textId="77777777" w:rsidR="00436EB2" w:rsidRDefault="00436EB2">
      <w:pPr>
        <w:rPr>
          <w:sz w:val="24"/>
          <w:szCs w:val="24"/>
        </w:rPr>
        <w:sectPr w:rsidR="00436EB2">
          <w:type w:val="continuous"/>
          <w:pgSz w:w="11910" w:h="16840"/>
          <w:pgMar w:top="860" w:right="560" w:bottom="540" w:left="560" w:header="0" w:footer="347" w:gutter="0"/>
          <w:cols w:num="2" w:space="720" w:equalWidth="0">
            <w:col w:w="3747" w:space="40"/>
            <w:col w:w="7003"/>
          </w:cols>
        </w:sectPr>
      </w:pPr>
    </w:p>
    <w:p w14:paraId="049A2CDA" w14:textId="77777777" w:rsidR="00436EB2" w:rsidRDefault="00436EB2">
      <w:pPr>
        <w:pStyle w:val="BodyText"/>
        <w:spacing w:before="11"/>
        <w:rPr>
          <w:b/>
          <w:sz w:val="13"/>
        </w:rPr>
      </w:pPr>
    </w:p>
    <w:p w14:paraId="29B767EF" w14:textId="77777777" w:rsidR="00436EB2" w:rsidRDefault="00436EB2">
      <w:pPr>
        <w:rPr>
          <w:sz w:val="13"/>
        </w:rPr>
        <w:sectPr w:rsidR="00436EB2">
          <w:type w:val="continuous"/>
          <w:pgSz w:w="11910" w:h="16840"/>
          <w:pgMar w:top="860" w:right="560" w:bottom="540" w:left="560" w:header="0" w:footer="347" w:gutter="0"/>
          <w:cols w:space="720"/>
        </w:sectPr>
      </w:pPr>
    </w:p>
    <w:p w14:paraId="7C1B1343" w14:textId="77777777" w:rsidR="00436EB2" w:rsidRDefault="00E76769">
      <w:pPr>
        <w:bidi/>
        <w:spacing w:before="247"/>
        <w:ind w:left="38"/>
        <w:rPr>
          <w:b/>
          <w:bCs/>
          <w:sz w:val="24"/>
          <w:szCs w:val="24"/>
        </w:rPr>
      </w:pPr>
      <w:r>
        <w:rPr>
          <w:b/>
          <w:bCs/>
          <w:spacing w:val="-4"/>
          <w:w w:val="65"/>
          <w:sz w:val="24"/>
          <w:szCs w:val="24"/>
          <w:rtl/>
        </w:rPr>
        <w:t>نوزاد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w w:val="65"/>
          <w:sz w:val="24"/>
          <w:szCs w:val="24"/>
          <w:rtl/>
        </w:rPr>
        <w:t>معاینه</w:t>
      </w:r>
      <w:r>
        <w:rPr>
          <w:b/>
          <w:bCs/>
          <w:spacing w:val="9"/>
          <w:sz w:val="24"/>
          <w:szCs w:val="24"/>
          <w:rtl/>
        </w:rPr>
        <w:t xml:space="preserve"> </w:t>
      </w:r>
      <w:r>
        <w:rPr>
          <w:b/>
          <w:bCs/>
          <w:w w:val="65"/>
          <w:sz w:val="24"/>
          <w:szCs w:val="24"/>
          <w:rtl/>
        </w:rPr>
        <w:t>نشده</w:t>
      </w:r>
    </w:p>
    <w:p w14:paraId="35BEF092" w14:textId="77777777" w:rsidR="00436EB2" w:rsidRDefault="00E76769">
      <w:pPr>
        <w:bidi/>
        <w:spacing w:before="90"/>
        <w:ind w:left="558"/>
        <w:rPr>
          <w:b/>
          <w:bCs/>
          <w:sz w:val="24"/>
          <w:szCs w:val="24"/>
        </w:rPr>
      </w:pPr>
      <w:r>
        <w:rPr>
          <w:b/>
          <w:bCs/>
          <w:spacing w:val="-6"/>
          <w:w w:val="85"/>
          <w:sz w:val="24"/>
          <w:szCs w:val="24"/>
          <w:rtl/>
        </w:rPr>
        <w:t>است</w:t>
      </w:r>
    </w:p>
    <w:p w14:paraId="791FD4FF" w14:textId="77777777" w:rsidR="00436EB2" w:rsidRDefault="00E76769">
      <w:pPr>
        <w:bidi/>
        <w:spacing w:before="41" w:line="312" w:lineRule="auto"/>
        <w:ind w:left="205" w:right="1273" w:hanging="168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4"/>
          <w:w w:val="85"/>
          <w:sz w:val="24"/>
          <w:szCs w:val="24"/>
          <w:rtl/>
        </w:rPr>
        <w:t>آیا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pacing w:val="-14"/>
          <w:w w:val="85"/>
          <w:sz w:val="24"/>
          <w:szCs w:val="24"/>
          <w:rtl/>
        </w:rPr>
        <w:t>نوزاد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pacing w:val="-14"/>
          <w:w w:val="85"/>
          <w:sz w:val="24"/>
          <w:szCs w:val="24"/>
          <w:rtl/>
        </w:rPr>
        <w:t>تا</w:t>
      </w:r>
      <w:r>
        <w:rPr>
          <w:b/>
          <w:bCs/>
          <w:spacing w:val="-4"/>
          <w:w w:val="85"/>
          <w:sz w:val="24"/>
          <w:szCs w:val="24"/>
          <w:rtl/>
        </w:rPr>
        <w:t xml:space="preserve"> </w:t>
      </w:r>
      <w:r>
        <w:rPr>
          <w:b/>
          <w:bCs/>
          <w:spacing w:val="-4"/>
          <w:w w:val="90"/>
          <w:sz w:val="24"/>
          <w:szCs w:val="24"/>
          <w:rtl/>
        </w:rPr>
        <w:t xml:space="preserve">بحال </w:t>
      </w:r>
      <w:r>
        <w:rPr>
          <w:b/>
          <w:bCs/>
          <w:spacing w:val="-2"/>
          <w:w w:val="85"/>
          <w:sz w:val="24"/>
          <w:szCs w:val="24"/>
          <w:rtl/>
        </w:rPr>
        <w:t>معاینه</w:t>
      </w:r>
    </w:p>
    <w:p w14:paraId="553B312C" w14:textId="77777777" w:rsidR="00436EB2" w:rsidRDefault="00E76769">
      <w:pPr>
        <w:bidi/>
        <w:spacing w:before="252"/>
        <w:ind w:right="1273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"/>
          <w:w w:val="70"/>
          <w:sz w:val="24"/>
          <w:szCs w:val="24"/>
          <w:rtl/>
        </w:rPr>
        <w:t>نوزاد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معاینه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شده</w:t>
      </w:r>
    </w:p>
    <w:p w14:paraId="5ADA4C9C" w14:textId="77777777" w:rsidR="00436EB2" w:rsidRDefault="00E76769">
      <w:pPr>
        <w:bidi/>
        <w:spacing w:before="87"/>
        <w:ind w:left="484" w:right="1761"/>
        <w:rPr>
          <w:b/>
          <w:bCs/>
          <w:sz w:val="24"/>
          <w:szCs w:val="24"/>
        </w:rPr>
      </w:pPr>
      <w:r>
        <w:rPr>
          <w:b/>
          <w:bCs/>
          <w:spacing w:val="-5"/>
          <w:w w:val="85"/>
          <w:sz w:val="24"/>
          <w:szCs w:val="24"/>
          <w:rtl/>
        </w:rPr>
        <w:t>است</w:t>
      </w:r>
    </w:p>
    <w:p w14:paraId="03B9DE88" w14:textId="77777777" w:rsidR="00436EB2" w:rsidRDefault="00E76769">
      <w:pPr>
        <w:bidi/>
        <w:spacing w:before="41" w:line="312" w:lineRule="auto"/>
        <w:ind w:left="617" w:right="1359" w:firstLine="60"/>
        <w:rPr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b/>
          <w:bCs/>
          <w:spacing w:val="-14"/>
          <w:w w:val="95"/>
          <w:sz w:val="20"/>
          <w:szCs w:val="20"/>
          <w:rtl/>
        </w:rPr>
        <w:t>پایان</w:t>
      </w:r>
      <w:r>
        <w:rPr>
          <w:b/>
          <w:bCs/>
          <w:sz w:val="20"/>
          <w:szCs w:val="20"/>
          <w:rtl/>
        </w:rPr>
        <w:t xml:space="preserve"> </w:t>
      </w:r>
      <w:r>
        <w:rPr>
          <w:b/>
          <w:bCs/>
          <w:spacing w:val="-15"/>
          <w:w w:val="80"/>
          <w:sz w:val="20"/>
          <w:szCs w:val="20"/>
          <w:rtl/>
        </w:rPr>
        <w:t>بررسی</w:t>
      </w:r>
    </w:p>
    <w:p w14:paraId="0C9AC36D" w14:textId="77777777" w:rsidR="00436EB2" w:rsidRDefault="00E76769">
      <w:pPr>
        <w:bidi/>
        <w:spacing w:line="312" w:lineRule="auto"/>
        <w:ind w:left="685" w:right="1241" w:hanging="184"/>
        <w:rPr>
          <w:b/>
          <w:bCs/>
          <w:sz w:val="20"/>
          <w:szCs w:val="20"/>
        </w:rPr>
      </w:pPr>
      <w:r>
        <w:rPr>
          <w:b/>
          <w:bCs/>
          <w:spacing w:val="-6"/>
          <w:w w:val="85"/>
          <w:sz w:val="20"/>
          <w:szCs w:val="20"/>
          <w:rtl/>
        </w:rPr>
        <w:t>اعلام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pacing w:val="-6"/>
          <w:w w:val="85"/>
          <w:sz w:val="20"/>
          <w:szCs w:val="20"/>
          <w:rtl/>
        </w:rPr>
        <w:t>شده</w:t>
      </w:r>
      <w:r>
        <w:rPr>
          <w:b/>
          <w:bCs/>
          <w:sz w:val="20"/>
          <w:szCs w:val="20"/>
          <w:rtl/>
        </w:rPr>
        <w:t xml:space="preserve"> </w:t>
      </w:r>
      <w:r>
        <w:rPr>
          <w:b/>
          <w:bCs/>
          <w:spacing w:val="-4"/>
          <w:w w:val="90"/>
          <w:sz w:val="20"/>
          <w:szCs w:val="20"/>
          <w:rtl/>
        </w:rPr>
        <w:t>است</w:t>
      </w:r>
    </w:p>
    <w:p w14:paraId="2847F308" w14:textId="77777777" w:rsidR="00436EB2" w:rsidRDefault="00436EB2">
      <w:pPr>
        <w:spacing w:line="312" w:lineRule="auto"/>
        <w:rPr>
          <w:sz w:val="20"/>
          <w:szCs w:val="20"/>
        </w:rPr>
        <w:sectPr w:rsidR="00436EB2">
          <w:type w:val="continuous"/>
          <w:pgSz w:w="11910" w:h="16840"/>
          <w:pgMar w:top="860" w:right="560" w:bottom="540" w:left="560" w:header="0" w:footer="347" w:gutter="0"/>
          <w:cols w:num="4" w:space="720" w:equalWidth="0">
            <w:col w:w="2747" w:space="404"/>
            <w:col w:w="2150" w:space="369"/>
            <w:col w:w="2638" w:space="39"/>
            <w:col w:w="2443"/>
          </w:cols>
        </w:sectPr>
      </w:pPr>
    </w:p>
    <w:p w14:paraId="6B4349DA" w14:textId="77777777" w:rsidR="00436EB2" w:rsidRDefault="00436EB2">
      <w:pPr>
        <w:pStyle w:val="BodyText"/>
        <w:rPr>
          <w:b/>
          <w:sz w:val="20"/>
        </w:rPr>
      </w:pPr>
    </w:p>
    <w:p w14:paraId="0F752922" w14:textId="77777777" w:rsidR="00436EB2" w:rsidRDefault="00436EB2">
      <w:pPr>
        <w:pStyle w:val="BodyText"/>
        <w:rPr>
          <w:b/>
          <w:sz w:val="20"/>
        </w:rPr>
      </w:pPr>
    </w:p>
    <w:p w14:paraId="1CB7B76C" w14:textId="77777777" w:rsidR="00436EB2" w:rsidRDefault="00436EB2">
      <w:pPr>
        <w:pStyle w:val="BodyText"/>
        <w:rPr>
          <w:b/>
          <w:sz w:val="20"/>
        </w:rPr>
      </w:pPr>
    </w:p>
    <w:p w14:paraId="4F047B4E" w14:textId="77777777" w:rsidR="00436EB2" w:rsidRDefault="00436EB2">
      <w:pPr>
        <w:pStyle w:val="BodyText"/>
        <w:rPr>
          <w:b/>
          <w:sz w:val="20"/>
        </w:rPr>
      </w:pPr>
    </w:p>
    <w:p w14:paraId="79FB4DB4" w14:textId="77777777" w:rsidR="00436EB2" w:rsidRDefault="00436EB2">
      <w:pPr>
        <w:pStyle w:val="BodyText"/>
        <w:spacing w:before="38"/>
        <w:rPr>
          <w:b/>
          <w:sz w:val="20"/>
        </w:rPr>
      </w:pPr>
    </w:p>
    <w:p w14:paraId="38E0E196" w14:textId="77777777" w:rsidR="00436EB2" w:rsidRDefault="00436EB2">
      <w:pPr>
        <w:rPr>
          <w:sz w:val="20"/>
        </w:rPr>
        <w:sectPr w:rsidR="00436EB2">
          <w:type w:val="continuous"/>
          <w:pgSz w:w="11910" w:h="16840"/>
          <w:pgMar w:top="860" w:right="560" w:bottom="540" w:left="560" w:header="0" w:footer="347" w:gutter="0"/>
          <w:cols w:space="720"/>
        </w:sectPr>
      </w:pPr>
    </w:p>
    <w:p w14:paraId="263B0040" w14:textId="77777777" w:rsidR="00436EB2" w:rsidRDefault="00436EB2">
      <w:pPr>
        <w:pStyle w:val="BodyText"/>
        <w:spacing w:before="23"/>
        <w:rPr>
          <w:b/>
        </w:rPr>
      </w:pPr>
    </w:p>
    <w:p w14:paraId="4085590A" w14:textId="77777777" w:rsidR="00436EB2" w:rsidRDefault="00E76769">
      <w:pPr>
        <w:bidi/>
        <w:spacing w:line="309" w:lineRule="auto"/>
        <w:ind w:right="1518" w:firstLine="201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  <w:rtl/>
        </w:rPr>
        <w:t xml:space="preserve">زمان </w:t>
      </w:r>
      <w:r>
        <w:rPr>
          <w:b/>
          <w:bCs/>
          <w:spacing w:val="-2"/>
          <w:w w:val="65"/>
          <w:sz w:val="24"/>
          <w:szCs w:val="24"/>
          <w:rtl/>
        </w:rPr>
        <w:t>معاینه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pacing w:val="-8"/>
          <w:w w:val="70"/>
          <w:sz w:val="24"/>
          <w:szCs w:val="24"/>
          <w:rtl/>
        </w:rPr>
        <w:t>فرا</w:t>
      </w:r>
    </w:p>
    <w:p w14:paraId="56B59A8A" w14:textId="77777777" w:rsidR="00436EB2" w:rsidRDefault="00E76769">
      <w:pPr>
        <w:bidi/>
        <w:spacing w:before="3"/>
        <w:ind w:left="120"/>
        <w:rPr>
          <w:b/>
          <w:bCs/>
          <w:sz w:val="24"/>
          <w:szCs w:val="24"/>
        </w:rPr>
      </w:pPr>
      <w:r>
        <w:rPr>
          <w:b/>
          <w:bCs/>
          <w:spacing w:val="-2"/>
          <w:w w:val="70"/>
          <w:sz w:val="24"/>
          <w:szCs w:val="24"/>
          <w:rtl/>
        </w:rPr>
        <w:t>رسیده</w:t>
      </w:r>
    </w:p>
    <w:p w14:paraId="0FF68C08" w14:textId="77777777" w:rsidR="00436EB2" w:rsidRDefault="00E76769">
      <w:pPr>
        <w:bidi/>
        <w:spacing w:before="28"/>
        <w:ind w:right="837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5"/>
          <w:w w:val="75"/>
          <w:sz w:val="24"/>
          <w:szCs w:val="24"/>
          <w:rtl/>
        </w:rPr>
        <w:t>خیر</w:t>
      </w:r>
    </w:p>
    <w:p w14:paraId="0066D7F7" w14:textId="77777777" w:rsidR="00436EB2" w:rsidRDefault="00E76769">
      <w:pPr>
        <w:spacing w:before="112"/>
        <w:rPr>
          <w:b/>
          <w:sz w:val="24"/>
        </w:rPr>
      </w:pPr>
      <w:r>
        <w:br w:type="column"/>
      </w:r>
    </w:p>
    <w:p w14:paraId="0477D608" w14:textId="77777777" w:rsidR="00436EB2" w:rsidRDefault="00E76769">
      <w:pPr>
        <w:bidi/>
        <w:spacing w:line="312" w:lineRule="auto"/>
        <w:ind w:left="38" w:right="690" w:firstLine="247"/>
        <w:rPr>
          <w:b/>
          <w:bCs/>
          <w:sz w:val="24"/>
          <w:szCs w:val="24"/>
        </w:rPr>
      </w:pPr>
      <w:r>
        <w:rPr>
          <w:b/>
          <w:bCs/>
          <w:w w:val="70"/>
          <w:sz w:val="24"/>
          <w:szCs w:val="24"/>
          <w:rtl/>
        </w:rPr>
        <w:t>توصیه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به</w:t>
      </w:r>
      <w:r>
        <w:rPr>
          <w:b/>
          <w:bCs/>
          <w:spacing w:val="40"/>
          <w:sz w:val="24"/>
          <w:szCs w:val="24"/>
          <w:rtl/>
        </w:rPr>
        <w:t xml:space="preserve"> </w:t>
      </w:r>
      <w:r>
        <w:rPr>
          <w:b/>
          <w:bCs/>
          <w:spacing w:val="-4"/>
          <w:w w:val="80"/>
          <w:sz w:val="24"/>
          <w:szCs w:val="24"/>
          <w:rtl/>
        </w:rPr>
        <w:t>خانواده</w:t>
      </w:r>
      <w:r>
        <w:rPr>
          <w:b/>
          <w:bCs/>
          <w:spacing w:val="-10"/>
          <w:sz w:val="24"/>
          <w:szCs w:val="24"/>
          <w:rtl/>
        </w:rPr>
        <w:t xml:space="preserve"> </w:t>
      </w:r>
      <w:r>
        <w:rPr>
          <w:b/>
          <w:bCs/>
          <w:spacing w:val="-4"/>
          <w:w w:val="80"/>
          <w:sz w:val="24"/>
          <w:szCs w:val="24"/>
          <w:rtl/>
        </w:rPr>
        <w:t>ها</w:t>
      </w:r>
      <w:r>
        <w:rPr>
          <w:b/>
          <w:bCs/>
          <w:spacing w:val="-10"/>
          <w:sz w:val="24"/>
          <w:szCs w:val="24"/>
          <w:rtl/>
        </w:rPr>
        <w:t xml:space="preserve"> </w:t>
      </w:r>
      <w:r>
        <w:rPr>
          <w:b/>
          <w:bCs/>
          <w:spacing w:val="-4"/>
          <w:w w:val="80"/>
          <w:sz w:val="24"/>
          <w:szCs w:val="24"/>
          <w:rtl/>
        </w:rPr>
        <w:t>برای</w:t>
      </w:r>
      <w:r>
        <w:rPr>
          <w:b/>
          <w:bCs/>
          <w:w w:val="80"/>
          <w:sz w:val="24"/>
          <w:szCs w:val="24"/>
          <w:rtl/>
        </w:rPr>
        <w:t xml:space="preserve"> </w:t>
      </w:r>
      <w:r>
        <w:rPr>
          <w:b/>
          <w:bCs/>
          <w:spacing w:val="-2"/>
          <w:w w:val="70"/>
          <w:sz w:val="24"/>
          <w:szCs w:val="24"/>
          <w:rtl/>
        </w:rPr>
        <w:t>انجام</w:t>
      </w:r>
      <w:r>
        <w:rPr>
          <w:b/>
          <w:bCs/>
          <w:spacing w:val="3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معاینه</w:t>
      </w:r>
      <w:r>
        <w:rPr>
          <w:b/>
          <w:bCs/>
          <w:spacing w:val="2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در</w:t>
      </w:r>
    </w:p>
    <w:p w14:paraId="045AA656" w14:textId="77777777" w:rsidR="00436EB2" w:rsidRDefault="00E76769">
      <w:pPr>
        <w:rPr>
          <w:b/>
          <w:sz w:val="24"/>
        </w:rPr>
      </w:pPr>
      <w:r>
        <w:br w:type="column"/>
      </w:r>
    </w:p>
    <w:p w14:paraId="24ABE049" w14:textId="77777777" w:rsidR="00436EB2" w:rsidRDefault="00436EB2">
      <w:pPr>
        <w:pStyle w:val="BodyText"/>
        <w:spacing w:before="35"/>
        <w:rPr>
          <w:b/>
        </w:rPr>
      </w:pPr>
    </w:p>
    <w:p w14:paraId="70C8162B" w14:textId="77777777" w:rsidR="00436EB2" w:rsidRDefault="00E76769">
      <w:pPr>
        <w:bidi/>
        <w:ind w:left="2588"/>
        <w:rPr>
          <w:b/>
          <w:bCs/>
          <w:sz w:val="24"/>
          <w:szCs w:val="24"/>
        </w:rPr>
      </w:pPr>
      <w:r>
        <w:rPr>
          <w:b/>
          <w:bCs/>
          <w:spacing w:val="-2"/>
          <w:w w:val="60"/>
          <w:sz w:val="24"/>
          <w:szCs w:val="24"/>
          <w:rtl/>
        </w:rPr>
        <w:t>پیگیری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pacing w:val="-4"/>
          <w:w w:val="90"/>
          <w:sz w:val="24"/>
          <w:szCs w:val="24"/>
          <w:rtl/>
        </w:rPr>
        <w:t>انجام</w:t>
      </w:r>
    </w:p>
    <w:p w14:paraId="47075DF4" w14:textId="77777777" w:rsidR="00436EB2" w:rsidRDefault="00E76769">
      <w:pPr>
        <w:bidi/>
        <w:spacing w:before="86"/>
        <w:ind w:left="2815"/>
        <w:rPr>
          <w:b/>
          <w:bCs/>
          <w:sz w:val="24"/>
          <w:szCs w:val="24"/>
        </w:rPr>
      </w:pPr>
      <w:r>
        <w:rPr>
          <w:b/>
          <w:bCs/>
          <w:spacing w:val="-6"/>
          <w:w w:val="80"/>
          <w:sz w:val="24"/>
          <w:szCs w:val="24"/>
          <w:rtl/>
        </w:rPr>
        <w:t>معاینات</w:t>
      </w:r>
    </w:p>
    <w:p w14:paraId="00AC3249" w14:textId="77777777" w:rsidR="00436EB2" w:rsidRDefault="00436EB2">
      <w:pPr>
        <w:rPr>
          <w:sz w:val="24"/>
          <w:szCs w:val="24"/>
        </w:rPr>
        <w:sectPr w:rsidR="00436EB2">
          <w:type w:val="continuous"/>
          <w:pgSz w:w="11910" w:h="16840"/>
          <w:pgMar w:top="860" w:right="560" w:bottom="540" w:left="560" w:header="0" w:footer="347" w:gutter="0"/>
          <w:cols w:num="4" w:space="720" w:equalWidth="0">
            <w:col w:w="2302" w:space="40"/>
            <w:col w:w="1162" w:space="39"/>
            <w:col w:w="1955" w:space="87"/>
            <w:col w:w="5205"/>
          </w:cols>
        </w:sectPr>
      </w:pPr>
    </w:p>
    <w:p w14:paraId="6911C96C" w14:textId="77777777" w:rsidR="00436EB2" w:rsidRDefault="00436EB2">
      <w:pPr>
        <w:pStyle w:val="BodyText"/>
        <w:spacing w:before="274"/>
        <w:rPr>
          <w:b/>
        </w:rPr>
      </w:pPr>
    </w:p>
    <w:p w14:paraId="6A692932" w14:textId="77777777" w:rsidR="00436EB2" w:rsidRDefault="00E76769">
      <w:pPr>
        <w:bidi/>
        <w:ind w:left="9606"/>
        <w:rPr>
          <w:b/>
          <w:bCs/>
          <w:sz w:val="24"/>
          <w:szCs w:val="24"/>
        </w:rPr>
      </w:pPr>
      <w:r>
        <w:rPr>
          <w:b/>
          <w:bCs/>
          <w:spacing w:val="-5"/>
          <w:w w:val="45"/>
          <w:sz w:val="24"/>
          <w:szCs w:val="24"/>
          <w:rtl/>
        </w:rPr>
        <w:t>بله</w:t>
      </w:r>
    </w:p>
    <w:p w14:paraId="5F5E5D38" w14:textId="77777777" w:rsidR="00436EB2" w:rsidRDefault="00436EB2">
      <w:pPr>
        <w:pStyle w:val="BodyText"/>
        <w:spacing w:before="280"/>
        <w:rPr>
          <w:b/>
        </w:rPr>
      </w:pPr>
    </w:p>
    <w:p w14:paraId="422B296D" w14:textId="77777777" w:rsidR="00436EB2" w:rsidRDefault="00E76769">
      <w:pPr>
        <w:pStyle w:val="BodyText"/>
        <w:bidi/>
        <w:spacing w:line="290" w:lineRule="auto"/>
        <w:ind w:left="7983" w:right="1019" w:hanging="108"/>
      </w:pPr>
      <w:r>
        <w:rPr>
          <w:spacing w:val="-4"/>
          <w:w w:val="70"/>
          <w:rtl/>
        </w:rPr>
        <w:t>ارجاع</w:t>
      </w:r>
      <w:r>
        <w:rPr>
          <w:spacing w:val="-10"/>
          <w:rtl/>
        </w:rPr>
        <w:t xml:space="preserve"> </w:t>
      </w:r>
      <w:r>
        <w:rPr>
          <w:spacing w:val="-4"/>
          <w:w w:val="70"/>
          <w:rtl/>
        </w:rPr>
        <w:t>برای</w:t>
      </w:r>
      <w:r>
        <w:rPr>
          <w:spacing w:val="-9"/>
          <w:rtl/>
        </w:rPr>
        <w:t xml:space="preserve"> </w:t>
      </w:r>
      <w:r>
        <w:rPr>
          <w:spacing w:val="-4"/>
          <w:w w:val="70"/>
          <w:rtl/>
        </w:rPr>
        <w:t>انجام</w:t>
      </w:r>
      <w:r>
        <w:rPr>
          <w:spacing w:val="-10"/>
          <w:rtl/>
        </w:rPr>
        <w:t xml:space="preserve"> </w:t>
      </w:r>
      <w:r>
        <w:rPr>
          <w:spacing w:val="-4"/>
          <w:w w:val="70"/>
          <w:rtl/>
        </w:rPr>
        <w:t>معاینه</w:t>
      </w:r>
      <w:r>
        <w:rPr>
          <w:spacing w:val="-10"/>
          <w:rtl/>
        </w:rPr>
        <w:t xml:space="preserve"> </w:t>
      </w:r>
      <w:r>
        <w:rPr>
          <w:spacing w:val="-4"/>
          <w:w w:val="70"/>
          <w:rtl/>
        </w:rPr>
        <w:t>به</w:t>
      </w:r>
      <w:r>
        <w:rPr>
          <w:rtl/>
        </w:rPr>
        <w:t xml:space="preserve"> </w:t>
      </w:r>
      <w:r>
        <w:rPr>
          <w:spacing w:val="-6"/>
          <w:w w:val="80"/>
          <w:rtl/>
        </w:rPr>
        <w:t>چشم</w:t>
      </w:r>
      <w:r>
        <w:rPr>
          <w:spacing w:val="-7"/>
          <w:rtl/>
        </w:rPr>
        <w:t xml:space="preserve"> </w:t>
      </w:r>
      <w:r>
        <w:rPr>
          <w:spacing w:val="-6"/>
          <w:w w:val="80"/>
          <w:rtl/>
        </w:rPr>
        <w:t>پزشک</w:t>
      </w:r>
      <w:r>
        <w:rPr>
          <w:spacing w:val="-8"/>
          <w:rtl/>
        </w:rPr>
        <w:t xml:space="preserve"> </w:t>
      </w:r>
      <w:r>
        <w:rPr>
          <w:spacing w:val="-6"/>
          <w:w w:val="80"/>
          <w:rtl/>
        </w:rPr>
        <w:t>دوره</w:t>
      </w:r>
      <w:r>
        <w:rPr>
          <w:spacing w:val="-8"/>
          <w:rtl/>
        </w:rPr>
        <w:t xml:space="preserve"> </w:t>
      </w:r>
      <w:r>
        <w:rPr>
          <w:spacing w:val="-6"/>
          <w:w w:val="80"/>
          <w:rtl/>
        </w:rPr>
        <w:t>دیده</w:t>
      </w:r>
    </w:p>
    <w:p w14:paraId="0CE10CA6" w14:textId="77777777" w:rsidR="00436EB2" w:rsidRDefault="00436EB2">
      <w:pPr>
        <w:pStyle w:val="BodyText"/>
        <w:rPr>
          <w:sz w:val="20"/>
        </w:rPr>
      </w:pPr>
    </w:p>
    <w:p w14:paraId="30AEEBCF" w14:textId="77777777" w:rsidR="00436EB2" w:rsidRDefault="00436EB2">
      <w:pPr>
        <w:pStyle w:val="BodyText"/>
        <w:rPr>
          <w:sz w:val="20"/>
        </w:rPr>
      </w:pPr>
    </w:p>
    <w:p w14:paraId="4199442F" w14:textId="77777777" w:rsidR="00436EB2" w:rsidRDefault="00436EB2">
      <w:pPr>
        <w:pStyle w:val="BodyText"/>
        <w:rPr>
          <w:sz w:val="20"/>
        </w:rPr>
      </w:pPr>
    </w:p>
    <w:p w14:paraId="2FD98CB4" w14:textId="77777777" w:rsidR="00436EB2" w:rsidRDefault="00436EB2">
      <w:pPr>
        <w:pStyle w:val="BodyText"/>
        <w:rPr>
          <w:sz w:val="20"/>
        </w:rPr>
      </w:pPr>
    </w:p>
    <w:p w14:paraId="47F78FC2" w14:textId="77777777" w:rsidR="00436EB2" w:rsidRDefault="00436EB2">
      <w:pPr>
        <w:pStyle w:val="BodyText"/>
        <w:rPr>
          <w:sz w:val="20"/>
        </w:rPr>
      </w:pPr>
    </w:p>
    <w:p w14:paraId="7F52F26B" w14:textId="77777777" w:rsidR="00436EB2" w:rsidRDefault="00436EB2">
      <w:pPr>
        <w:pStyle w:val="BodyText"/>
        <w:spacing w:before="76"/>
        <w:rPr>
          <w:sz w:val="20"/>
        </w:rPr>
      </w:pPr>
    </w:p>
    <w:p w14:paraId="2C2AF71F" w14:textId="77777777" w:rsidR="00436EB2" w:rsidRDefault="00436EB2">
      <w:pPr>
        <w:rPr>
          <w:sz w:val="20"/>
        </w:rPr>
        <w:sectPr w:rsidR="00436EB2">
          <w:type w:val="continuous"/>
          <w:pgSz w:w="11910" w:h="16840"/>
          <w:pgMar w:top="860" w:right="560" w:bottom="540" w:left="560" w:header="0" w:footer="347" w:gutter="0"/>
          <w:cols w:space="720"/>
        </w:sectPr>
      </w:pPr>
    </w:p>
    <w:p w14:paraId="07572AAB" w14:textId="77777777" w:rsidR="00436EB2" w:rsidRDefault="00E76769">
      <w:pPr>
        <w:bidi/>
        <w:spacing w:before="125" w:line="312" w:lineRule="auto"/>
        <w:ind w:left="90" w:right="1396" w:hanging="93"/>
        <w:rPr>
          <w:b/>
          <w:bCs/>
          <w:sz w:val="24"/>
          <w:szCs w:val="24"/>
        </w:rPr>
      </w:pPr>
      <w:r>
        <w:rPr>
          <w:b/>
          <w:bCs/>
          <w:w w:val="75"/>
          <w:sz w:val="24"/>
          <w:szCs w:val="24"/>
          <w:rtl/>
        </w:rPr>
        <w:t xml:space="preserve">وضعیت نوزاد از </w:t>
      </w:r>
      <w:r>
        <w:rPr>
          <w:b/>
          <w:bCs/>
          <w:w w:val="80"/>
          <w:sz w:val="24"/>
          <w:szCs w:val="24"/>
          <w:rtl/>
        </w:rPr>
        <w:t>نظر</w:t>
      </w:r>
      <w:r>
        <w:rPr>
          <w:b/>
          <w:bCs/>
          <w:spacing w:val="-3"/>
          <w:w w:val="80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 xml:space="preserve">بهبودی </w:t>
      </w:r>
      <w:r>
        <w:rPr>
          <w:b/>
          <w:bCs/>
          <w:w w:val="85"/>
          <w:sz w:val="24"/>
          <w:szCs w:val="24"/>
          <w:rtl/>
        </w:rPr>
        <w:t>مشخص شده</w:t>
      </w:r>
    </w:p>
    <w:p w14:paraId="360CA3C2" w14:textId="77777777" w:rsidR="00436EB2" w:rsidRDefault="00E76769">
      <w:pPr>
        <w:bidi/>
        <w:spacing w:before="29"/>
        <w:ind w:left="6451" w:right="1396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5"/>
          <w:w w:val="45"/>
          <w:sz w:val="24"/>
          <w:szCs w:val="24"/>
          <w:rtl/>
        </w:rPr>
        <w:t>بله</w:t>
      </w:r>
    </w:p>
    <w:p w14:paraId="1DF327D0" w14:textId="77777777" w:rsidR="00436EB2" w:rsidRDefault="00436EB2">
      <w:pPr>
        <w:rPr>
          <w:sz w:val="24"/>
          <w:szCs w:val="24"/>
        </w:rPr>
        <w:sectPr w:rsidR="00436EB2">
          <w:type w:val="continuous"/>
          <w:pgSz w:w="11910" w:h="16840"/>
          <w:pgMar w:top="860" w:right="560" w:bottom="540" w:left="560" w:header="0" w:footer="347" w:gutter="0"/>
          <w:cols w:num="2" w:space="720" w:equalWidth="0">
            <w:col w:w="2639" w:space="66"/>
            <w:col w:w="8085"/>
          </w:cols>
        </w:sectPr>
      </w:pPr>
    </w:p>
    <w:p w14:paraId="144B2457" w14:textId="77777777" w:rsidR="00436EB2" w:rsidRDefault="00436EB2">
      <w:pPr>
        <w:pStyle w:val="BodyText"/>
        <w:rPr>
          <w:b/>
        </w:rPr>
      </w:pPr>
    </w:p>
    <w:p w14:paraId="21BDE5EA" w14:textId="77777777" w:rsidR="00436EB2" w:rsidRDefault="00436EB2">
      <w:pPr>
        <w:pStyle w:val="BodyText"/>
        <w:spacing w:before="61"/>
        <w:rPr>
          <w:b/>
        </w:rPr>
      </w:pPr>
    </w:p>
    <w:p w14:paraId="0D2A005A" w14:textId="77777777" w:rsidR="00436EB2" w:rsidRDefault="00E76769">
      <w:pPr>
        <w:bidi/>
        <w:spacing w:before="1"/>
        <w:ind w:left="9428"/>
        <w:rPr>
          <w:b/>
          <w:bCs/>
          <w:sz w:val="24"/>
          <w:szCs w:val="24"/>
        </w:rPr>
      </w:pPr>
      <w:r>
        <w:rPr>
          <w:b/>
          <w:bCs/>
          <w:spacing w:val="-5"/>
          <w:w w:val="80"/>
          <w:sz w:val="24"/>
          <w:szCs w:val="24"/>
          <w:rtl/>
        </w:rPr>
        <w:t>خیر</w:t>
      </w:r>
    </w:p>
    <w:p w14:paraId="1F5C34F8" w14:textId="77777777" w:rsidR="00436EB2" w:rsidRDefault="00436EB2">
      <w:pPr>
        <w:pStyle w:val="BodyText"/>
        <w:rPr>
          <w:b/>
          <w:sz w:val="20"/>
        </w:rPr>
      </w:pPr>
    </w:p>
    <w:p w14:paraId="2F68D161" w14:textId="77777777" w:rsidR="00436EB2" w:rsidRDefault="00436EB2">
      <w:pPr>
        <w:pStyle w:val="BodyText"/>
        <w:spacing w:before="119"/>
        <w:rPr>
          <w:b/>
          <w:sz w:val="20"/>
        </w:rPr>
      </w:pPr>
    </w:p>
    <w:p w14:paraId="6335546C" w14:textId="77777777" w:rsidR="00436EB2" w:rsidRDefault="00436EB2">
      <w:pPr>
        <w:rPr>
          <w:sz w:val="20"/>
        </w:rPr>
        <w:sectPr w:rsidR="00436EB2">
          <w:type w:val="continuous"/>
          <w:pgSz w:w="11910" w:h="16840"/>
          <w:pgMar w:top="860" w:right="560" w:bottom="540" w:left="560" w:header="0" w:footer="347" w:gutter="0"/>
          <w:cols w:space="720"/>
        </w:sectPr>
      </w:pPr>
    </w:p>
    <w:p w14:paraId="0FF49971" w14:textId="77777777" w:rsidR="00436EB2" w:rsidRDefault="00E76769">
      <w:pPr>
        <w:bidi/>
        <w:spacing w:before="29" w:line="309" w:lineRule="auto"/>
        <w:ind w:left="38" w:right="1074" w:hanging="1"/>
        <w:rPr>
          <w:b/>
          <w:bCs/>
          <w:sz w:val="24"/>
          <w:szCs w:val="24"/>
        </w:rPr>
      </w:pPr>
      <w:r>
        <w:rPr>
          <w:b/>
          <w:bCs/>
          <w:w w:val="65"/>
          <w:sz w:val="24"/>
          <w:szCs w:val="24"/>
          <w:rtl/>
        </w:rPr>
        <w:t>توصیه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w w:val="65"/>
          <w:sz w:val="24"/>
          <w:szCs w:val="24"/>
          <w:rtl/>
        </w:rPr>
        <w:t>به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w w:val="65"/>
          <w:sz w:val="24"/>
          <w:szCs w:val="24"/>
          <w:rtl/>
        </w:rPr>
        <w:t>خانواده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w w:val="65"/>
          <w:sz w:val="24"/>
          <w:szCs w:val="24"/>
          <w:rtl/>
        </w:rPr>
        <w:t>برای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pacing w:val="-4"/>
          <w:w w:val="70"/>
          <w:sz w:val="24"/>
          <w:szCs w:val="24"/>
          <w:rtl/>
        </w:rPr>
        <w:t>انجام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spacing w:val="-4"/>
          <w:w w:val="70"/>
          <w:sz w:val="24"/>
          <w:szCs w:val="24"/>
          <w:rtl/>
        </w:rPr>
        <w:t>معاینات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pacing w:val="-4"/>
          <w:w w:val="70"/>
          <w:sz w:val="24"/>
          <w:szCs w:val="24"/>
          <w:rtl/>
        </w:rPr>
        <w:t>پیگیری</w:t>
      </w:r>
    </w:p>
    <w:p w14:paraId="35AF2E3D" w14:textId="77777777" w:rsidR="00436EB2" w:rsidRDefault="00E76769">
      <w:pPr>
        <w:bidi/>
        <w:spacing w:before="79"/>
        <w:ind w:left="4602" w:right="1074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2"/>
          <w:w w:val="75"/>
          <w:sz w:val="24"/>
          <w:szCs w:val="24"/>
          <w:rtl/>
        </w:rPr>
        <w:lastRenderedPageBreak/>
        <w:t>انجام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معاینه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ها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در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مرکز</w:t>
      </w:r>
    </w:p>
    <w:p w14:paraId="1C8D97C1" w14:textId="77777777" w:rsidR="00436EB2" w:rsidRDefault="00E76769">
      <w:pPr>
        <w:spacing w:before="74"/>
        <w:ind w:left="1761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ROP</w:t>
      </w:r>
    </w:p>
    <w:sectPr w:rsidR="00436EB2">
      <w:type w:val="continuous"/>
      <w:pgSz w:w="11910" w:h="16840"/>
      <w:pgMar w:top="860" w:right="560" w:bottom="540" w:left="560" w:header="0" w:footer="347" w:gutter="0"/>
      <w:cols w:num="2" w:space="720" w:equalWidth="0">
        <w:col w:w="2896" w:space="330"/>
        <w:col w:w="75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1867" w14:textId="77777777" w:rsidR="007F6073" w:rsidRDefault="007F6073">
      <w:r>
        <w:separator/>
      </w:r>
    </w:p>
  </w:endnote>
  <w:endnote w:type="continuationSeparator" w:id="0">
    <w:p w14:paraId="5247D9A2" w14:textId="77777777" w:rsidR="007F6073" w:rsidRDefault="007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D42E" w14:textId="77777777" w:rsidR="00436EB2" w:rsidRDefault="00E767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2F2B6F79" wp14:editId="30603A91">
              <wp:simplePos x="0" y="0"/>
              <wp:positionH relativeFrom="page">
                <wp:posOffset>3705478</wp:posOffset>
              </wp:positionH>
              <wp:positionV relativeFrom="page">
                <wp:posOffset>10332042</wp:posOffset>
              </wp:positionV>
              <wp:extent cx="1695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40341" w14:textId="77777777" w:rsidR="00436EB2" w:rsidRDefault="00E76769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B6F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75pt;margin-top:813.55pt;width:13.35pt;height:15.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" filled="f" stroked="f">
              <v:textbox inset="0,0,0,0">
                <w:txbxContent>
                  <w:p w14:paraId="03940341" w14:textId="77777777" w:rsidR="00436EB2" w:rsidRDefault="00E76769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66BF" w14:textId="77777777" w:rsidR="00436EB2" w:rsidRDefault="00E767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76B39CB2" wp14:editId="638F5891">
              <wp:simplePos x="0" y="0"/>
              <wp:positionH relativeFrom="page">
                <wp:posOffset>3691254</wp:posOffset>
              </wp:positionH>
              <wp:positionV relativeFrom="page">
                <wp:posOffset>10332042</wp:posOffset>
              </wp:positionV>
              <wp:extent cx="187325" cy="19431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B32D0" w14:textId="77777777" w:rsidR="00436EB2" w:rsidRDefault="00E76769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9CB2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8" type="#_x0000_t202" style="position:absolute;margin-left:290.65pt;margin-top:813.55pt;width:14.75pt;height:15.3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" filled="f" stroked="f">
              <v:textbox inset="0,0,0,0">
                <w:txbxContent>
                  <w:p w14:paraId="1B9B32D0" w14:textId="77777777" w:rsidR="00436EB2" w:rsidRDefault="00E76769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9C2B" w14:textId="77777777" w:rsidR="00436EB2" w:rsidRDefault="00E767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0D458EEA" wp14:editId="4088717D">
              <wp:simplePos x="0" y="0"/>
              <wp:positionH relativeFrom="page">
                <wp:posOffset>3691254</wp:posOffset>
              </wp:positionH>
              <wp:positionV relativeFrom="page">
                <wp:posOffset>10332042</wp:posOffset>
              </wp:positionV>
              <wp:extent cx="187325" cy="19431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8F398" w14:textId="77777777" w:rsidR="00436EB2" w:rsidRDefault="00E76769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58EEA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9" type="#_x0000_t202" style="position:absolute;margin-left:290.65pt;margin-top:813.55pt;width:14.75pt;height:15.3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" filled="f" stroked="f">
              <v:textbox inset="0,0,0,0">
                <w:txbxContent>
                  <w:p w14:paraId="0C18F398" w14:textId="77777777" w:rsidR="00436EB2" w:rsidRDefault="00E76769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7622" w14:textId="77777777" w:rsidR="007F6073" w:rsidRDefault="007F6073">
      <w:r>
        <w:separator/>
      </w:r>
    </w:p>
  </w:footnote>
  <w:footnote w:type="continuationSeparator" w:id="0">
    <w:p w14:paraId="38A3A8FF" w14:textId="77777777" w:rsidR="007F6073" w:rsidRDefault="007F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2"/>
    <w:rsid w:val="001930D2"/>
    <w:rsid w:val="00270710"/>
    <w:rsid w:val="00290C8C"/>
    <w:rsid w:val="002D17C5"/>
    <w:rsid w:val="002E05F5"/>
    <w:rsid w:val="002F2D4F"/>
    <w:rsid w:val="00436EB2"/>
    <w:rsid w:val="0048237E"/>
    <w:rsid w:val="004A30AB"/>
    <w:rsid w:val="0051642C"/>
    <w:rsid w:val="005251E9"/>
    <w:rsid w:val="00556941"/>
    <w:rsid w:val="00596375"/>
    <w:rsid w:val="006863A6"/>
    <w:rsid w:val="007F6073"/>
    <w:rsid w:val="008C07BD"/>
    <w:rsid w:val="009103AE"/>
    <w:rsid w:val="00A47CF4"/>
    <w:rsid w:val="00B9467A"/>
    <w:rsid w:val="00B95211"/>
    <w:rsid w:val="00C9569A"/>
    <w:rsid w:val="00E76769"/>
    <w:rsid w:val="00EE740D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84D"/>
  <w15:docId w15:val="{388A5E86-9F8A-4EE6-B3BA-0127A74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13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L.Abasi</dc:creator>
  <cp:lastModifiedBy>A.R.I</cp:lastModifiedBy>
  <cp:revision>18</cp:revision>
  <dcterms:created xsi:type="dcterms:W3CDTF">2024-11-18T05:10:00Z</dcterms:created>
  <dcterms:modified xsi:type="dcterms:W3CDTF">2024-11-20T07:32:00Z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</Properties>
</file>